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A4" w:rsidRDefault="004249A4" w:rsidP="002B7EF9">
      <w:pPr>
        <w:shd w:val="clear" w:color="auto" w:fill="FFFFFF"/>
        <w:spacing w:line="370" w:lineRule="exact"/>
        <w:jc w:val="center"/>
        <w:rPr>
          <w:rFonts w:ascii="Times New Roman" w:hAnsi="Times New Roman" w:cs="Times New Roman"/>
          <w:b/>
          <w:bCs/>
          <w:color w:val="000000"/>
          <w:spacing w:val="12"/>
          <w:position w:val="-5"/>
          <w:sz w:val="36"/>
          <w:szCs w:val="36"/>
        </w:rPr>
      </w:pPr>
    </w:p>
    <w:p w:rsidR="00D530CB" w:rsidRPr="00D530CB" w:rsidRDefault="007D754C" w:rsidP="002B7EF9">
      <w:pPr>
        <w:shd w:val="clear" w:color="auto" w:fill="FFFFFF"/>
        <w:spacing w:line="370" w:lineRule="exact"/>
        <w:jc w:val="center"/>
        <w:rPr>
          <w:rFonts w:ascii="Times New Roman" w:hAnsi="Times New Roman" w:cs="Times New Roman"/>
          <w:sz w:val="34"/>
          <w:szCs w:val="34"/>
        </w:rPr>
      </w:pPr>
      <w:r w:rsidRPr="00D530CB">
        <w:rPr>
          <w:rFonts w:ascii="Times New Roman" w:hAnsi="Times New Roman" w:cs="Times New Roman"/>
          <w:b/>
          <w:bCs/>
          <w:color w:val="000000"/>
          <w:spacing w:val="12"/>
          <w:position w:val="-5"/>
          <w:sz w:val="34"/>
          <w:szCs w:val="34"/>
        </w:rPr>
        <w:t xml:space="preserve">ŽIADOSŤ O PRIJATIE DO </w:t>
      </w:r>
      <w:r w:rsidR="00165F6B" w:rsidRPr="00D530CB">
        <w:rPr>
          <w:rFonts w:ascii="Times New Roman" w:hAnsi="Times New Roman" w:cs="Times New Roman"/>
          <w:b/>
          <w:bCs/>
          <w:color w:val="000000"/>
          <w:spacing w:val="12"/>
          <w:position w:val="-5"/>
          <w:sz w:val="34"/>
          <w:szCs w:val="34"/>
        </w:rPr>
        <w:t>ŠKOLSKÉHO INTERNÁTU</w:t>
      </w:r>
    </w:p>
    <w:p w:rsidR="007D754C" w:rsidRPr="00465B30" w:rsidRDefault="007D754C" w:rsidP="00D530CB">
      <w:pPr>
        <w:shd w:val="clear" w:color="auto" w:fill="FFFFFF"/>
        <w:spacing w:before="240"/>
        <w:jc w:val="center"/>
        <w:rPr>
          <w:rFonts w:ascii="Times New Roman" w:hAnsi="Times New Roman" w:cs="Times New Roman"/>
        </w:rPr>
      </w:pPr>
      <w:r w:rsidRPr="00465B30">
        <w:rPr>
          <w:rFonts w:ascii="Times New Roman" w:hAnsi="Times New Roman" w:cs="Times New Roman"/>
          <w:color w:val="000000"/>
          <w:sz w:val="24"/>
          <w:szCs w:val="24"/>
        </w:rPr>
        <w:t xml:space="preserve">Žiadam o prijatie do </w:t>
      </w:r>
      <w:r w:rsidR="00165F6B" w:rsidRPr="00465B30">
        <w:rPr>
          <w:rFonts w:ascii="Times New Roman" w:hAnsi="Times New Roman" w:cs="Times New Roman"/>
          <w:color w:val="000000"/>
          <w:sz w:val="24"/>
          <w:szCs w:val="24"/>
        </w:rPr>
        <w:t>školského internátu</w:t>
      </w:r>
      <w:r w:rsidRPr="00465B30">
        <w:rPr>
          <w:rFonts w:ascii="Times New Roman" w:hAnsi="Times New Roman" w:cs="Times New Roman"/>
          <w:color w:val="000000"/>
          <w:sz w:val="24"/>
          <w:szCs w:val="24"/>
        </w:rPr>
        <w:t xml:space="preserve"> na školský rok</w:t>
      </w:r>
      <w:r w:rsidR="0015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0D1B">
        <w:rPr>
          <w:rFonts w:ascii="Times New Roman" w:hAnsi="Times New Roman" w:cs="Times New Roman"/>
          <w:color w:val="000000"/>
          <w:sz w:val="24"/>
          <w:szCs w:val="24"/>
        </w:rPr>
        <w:t>...................................</w:t>
      </w:r>
    </w:p>
    <w:p w:rsidR="00D530CB" w:rsidRPr="00D530CB" w:rsidRDefault="00D530CB" w:rsidP="00D530CB">
      <w:pPr>
        <w:rPr>
          <w:rFonts w:ascii="Times New Roman" w:hAnsi="Times New Roman" w:cs="Times New Roman"/>
        </w:rPr>
      </w:pPr>
    </w:p>
    <w:p w:rsidR="007D754C" w:rsidRPr="004249A4" w:rsidRDefault="007D754C" w:rsidP="008E6C4A">
      <w:pPr>
        <w:tabs>
          <w:tab w:val="left" w:pos="3630"/>
        </w:tabs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4249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Údaje o žiakovi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5"/>
        <w:gridCol w:w="960"/>
        <w:gridCol w:w="2748"/>
        <w:gridCol w:w="1333"/>
        <w:gridCol w:w="2199"/>
      </w:tblGrid>
      <w:tr w:rsidR="0016023C" w:rsidRPr="008E6C4A" w:rsidTr="008E6C4A">
        <w:trPr>
          <w:trHeight w:hRule="exact" w:val="512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023C" w:rsidRPr="008E6C4A" w:rsidRDefault="0016023C" w:rsidP="008E6C4A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Meno</w:t>
            </w:r>
            <w:r w:rsidR="0012612C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a priezvisko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: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23C" w:rsidRDefault="0016023C" w:rsidP="004249A4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023C" w:rsidRPr="00220E1F" w:rsidRDefault="0016023C" w:rsidP="004249A4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  <w:szCs w:val="22"/>
              </w:rPr>
            </w:pPr>
          </w:p>
        </w:tc>
      </w:tr>
      <w:tr w:rsidR="007D754C" w:rsidRPr="008E6C4A" w:rsidTr="008E6C4A">
        <w:trPr>
          <w:trHeight w:hRule="exact" w:val="512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54C" w:rsidRPr="008E6C4A" w:rsidRDefault="007D754C" w:rsidP="008E6C4A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2"/>
                <w:szCs w:val="22"/>
              </w:rPr>
            </w:pPr>
            <w:r w:rsidRPr="008E6C4A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Dátum narodenia: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D754C" w:rsidRPr="008E6C4A" w:rsidRDefault="00410341" w:rsidP="004249A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3810</wp:posOffset>
                      </wp:positionV>
                      <wp:extent cx="0" cy="321945"/>
                      <wp:effectExtent l="9525" t="8890" r="9525" b="12065"/>
                      <wp:wrapNone/>
                      <wp:docPr id="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1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15.95pt;margin-top:.3pt;width:0;height:2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DwTHAIAADoEAAAOAAAAZHJzL2Uyb0RvYy54bWysU82O2jAQvlfqO1i+QwgbKESE1SqBXrZd&#10;pN0+gLGdxKpjW7YhoKrv3rEDiG0vVdUcnLFn5ptv/laPp06iI7dOaFXgdDzBiCuqmVBNgb+9bUcL&#10;jJwnihGpFS/wmTv8uP74YdWbnE91qyXjFgGIcnlvCtx6b/IkcbTlHXFjbbgCZa1tRzxcbZMwS3pA&#10;72QynUzmSa8tM1ZT7hy8VoMSryN+XXPqX+racY9kgYGbj6eN5z6cyXpF8sYS0wp6oUH+gUVHhIKg&#10;N6iKeIIOVvwB1QlqtdO1H1PdJbquBeUxB8gmnfyWzWtLDI+5QHGcuZXJ/T9Y+vW4s0iwAi8xUqSD&#10;Fj0dvI6R0SyUpzcuB6tS7WxIkJ7Uq3nW9LtDSpctUQ2Pxm9nA75p8EjeuYSLMxBk33/RDGwI4Mda&#10;nWrbBUioAjrFlpxvLeEnj+jwSOH1YZous0gnIfnVz1jnP3PdoSAU2HlLRNP6UisFfdc2jVHI8dn5&#10;wIrkV4cQVOmtkDK2XyrUQ/6z6Sw6OC0FC8pg5myzL6VFRxIGKH4xRdDcm1l9UCyCtZywzUX2RMhB&#10;huBSBTzIC+hcpGFCfiwny81is8hG2XS+GWWTqho9bctsNN+mn2bVQ1WWVfozUEuzvBWMcRXYXac1&#10;zf5uGi57M8zZbV5vZUjeo8d6AdnrP5KOjQ29HKZir9l5Z68NhwGNxpdlChtwfwf5fuXXvwAAAP//&#10;AwBQSwMEFAAGAAgAAAAhAL8mpoLZAAAABQEAAA8AAABkcnMvZG93bnJldi54bWxMjkFLw0AQhe+C&#10;/2EZwYvYTVpabJpJKYIHj7YFr9vsNIlmZ0N208T+ekcveny8x/e+fDu5Vl2oD41nhHSWgCIuvW24&#10;QjgeXh6fQIVo2JrWMyF8UYBtcXuTm8z6kd/oso+VEgiHzCDUMXaZ1qGsyZkw8x2xdGffOxMl9pW2&#10;vRkF7lo9T5KVdqZheahNR881lZ/7wSFQGJZpslu76vh6HR/e59ePsTsg3t9Nuw2oSFP8G8OPvqhD&#10;IU4nP7ANqkVYpGtZIqxASfubTgjLdAG6yPV/++IbAAD//wMAUEsBAi0AFAAGAAgAAAAhALaDOJL+&#10;AAAA4QEAABMAAAAAAAAAAAAAAAAAAAAAAFtDb250ZW50X1R5cGVzXS54bWxQSwECLQAUAAYACAAA&#10;ACEAOP0h/9YAAACUAQAACwAAAAAAAAAAAAAAAAAvAQAAX3JlbHMvLnJlbHNQSwECLQAUAAYACAAA&#10;ACEAsPw8ExwCAAA6BAAADgAAAAAAAAAAAAAAAAAuAgAAZHJzL2Uyb0RvYy54bWxQSwECLQAUAAYA&#10;CAAAACEAvyamgtkAAAAFAQAADwAAAAAAAAAAAAAAAAB2BAAAZHJzL2Rvd25yZXYueG1sUEsFBgAA&#10;AAAEAAQA8wAAAHwFAAAAAA==&#10;"/>
                  </w:pict>
                </mc:Fallback>
              </mc:AlternateContent>
            </w:r>
            <w:r w:rsidR="00454A53" w:rsidRPr="008E6C4A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      </w:t>
            </w:r>
            <w:r w:rsidR="007D754C" w:rsidRPr="008E6C4A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Miesto narodenia:</w:t>
            </w:r>
          </w:p>
          <w:p w:rsidR="007D754C" w:rsidRPr="008E6C4A" w:rsidRDefault="007D754C" w:rsidP="004249A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54C" w:rsidRPr="008E6C4A" w:rsidRDefault="00410341" w:rsidP="004249A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-9525</wp:posOffset>
                      </wp:positionV>
                      <wp:extent cx="0" cy="302260"/>
                      <wp:effectExtent l="5715" t="12065" r="13335" b="9525"/>
                      <wp:wrapNone/>
                      <wp:docPr id="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2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5pt;margin-top:-.75pt;width:0;height:23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IWuHQ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oMQknS&#10;g0RPB6dCZjT37Rm0zcGrlDvjC6Qn+aqfFf1ukVRlS2TDg/PbWUNs4iOidyF+YzUk2Q9fFAMfAvih&#10;V6fa9B4SuoBOQZLzTRJ+coiOhxROH+I0nQe1IpJf47Sx7jNXPfJGga0zRDStK5WUoLsySchCjs/W&#10;eVYkvwb4pFJtRdcF+TuJhgIvZ+ksBFjVCeYvvZs1zb7sDDoSP0DhCyXCzb2bUQfJAljLCdtcbEdE&#10;N9qQvJMeD+oCOhdrnJAfy3i5WWwW2SRL55tJFlfV5GlbZpP5Nvk0qx6qsqySn55akuWtYIxLz+46&#10;rUn2d9NweTfjnN3m9daG6D166BeQvf4D6SCs13Kcir1i5525Cg4DGpwvj8m/gPs92PdPfv0LAAD/&#10;/wMAUEsDBBQABgAIAAAAIQA8V6kL2wAAAAcBAAAPAAAAZHJzL2Rvd25yZXYueG1sTI/BbsIwEETv&#10;lfgHa5F6qcAOKqhN4yCExKHHAhLXJd4maeN1FDsk5evrnNrj06xm3mbb0TbiRp2vHWtIlgoEceFM&#10;zaWG8+mweAHhA7LBxjFp+CEP23z2kGFq3MAfdDuGUsQS9ilqqEJoUyl9UZFFv3Qtccw+XWcxROxK&#10;aTocYrlt5EqpjbRYc1yosKV9RcX3sbcayPfrRO1ebXl+vw9Pl9X9a2hPWj/Ox90biEBj+DuGST+q&#10;Qx6drq5n40UTWcVXgoZFsgYx5RNfNTxvEpB5Jv/7578AAAD//wMAUEsBAi0AFAAGAAgAAAAhALaD&#10;OJL+AAAA4QEAABMAAAAAAAAAAAAAAAAAAAAAAFtDb250ZW50X1R5cGVzXS54bWxQSwECLQAUAAYA&#10;CAAAACEAOP0h/9YAAACUAQAACwAAAAAAAAAAAAAAAAAvAQAAX3JlbHMvLnJlbHNQSwECLQAUAAYA&#10;CAAAACEAQrCFrh0CAAA6BAAADgAAAAAAAAAAAAAAAAAuAgAAZHJzL2Uyb0RvYy54bWxQSwECLQAU&#10;AAYACAAAACEAPFepC9sAAAAHAQAADwAAAAAAAAAAAAAAAAB3BAAAZHJzL2Rvd25yZXYueG1sUEsF&#10;BgAAAAAEAAQA8wAAAH8FAAAAAA==&#10;"/>
                  </w:pict>
                </mc:Fallback>
              </mc:AlternateContent>
            </w:r>
            <w:r w:rsidR="00454A53" w:rsidRPr="008E6C4A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 xml:space="preserve">   </w:t>
            </w:r>
            <w:r w:rsidR="007D754C" w:rsidRPr="008E6C4A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Rodné číslo:</w:t>
            </w:r>
          </w:p>
        </w:tc>
      </w:tr>
      <w:tr w:rsidR="007D754C" w:rsidRPr="008E6C4A" w:rsidTr="004249A4">
        <w:trPr>
          <w:trHeight w:hRule="exact" w:val="674"/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7D754C" w:rsidRPr="008E6C4A" w:rsidRDefault="007D754C" w:rsidP="007D754C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E6C4A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Presná adresa bydliska, PSČ:</w:t>
            </w:r>
          </w:p>
        </w:tc>
        <w:tc>
          <w:tcPr>
            <w:tcW w:w="3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auto"/>
            </w:tcBorders>
            <w:shd w:val="clear" w:color="auto" w:fill="FFFFFF"/>
          </w:tcPr>
          <w:p w:rsidR="007D754C" w:rsidRPr="008E6C4A" w:rsidRDefault="00410341" w:rsidP="00454A53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1270</wp:posOffset>
                      </wp:positionV>
                      <wp:extent cx="0" cy="435610"/>
                      <wp:effectExtent l="13335" t="7620" r="5715" b="13970"/>
                      <wp:wrapNone/>
                      <wp:docPr id="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5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4.85pt;margin-top:.1pt;width:0;height:34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Hv3HQIAADo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I/YqRI&#10;BxI9H7yOmdEytKc3LgevUu1sKJCe1Kt50fS7Q0qXLVENj85vZwOxaYhI3oWEjTOQZN9/1gx8CODH&#10;Xp1q2wVI6AI6RUnON0n4ySM6HFI4zR5m8zSqlZD8Gmes85+47lAwCuy8JaJpfamVAt21TWMWcnxx&#10;PrAi+TUgJFV6K6SM8kuF+gIvZ9NZDHBaChYug5uzzb6UFh1JGKD4xRLh5t7N6oNiEazlhG0utidC&#10;DjYklyrgQV1A52INE/JjOVluFptFNsqm880om1TV6HlbZqP5Nn2cVQ9VWVbpz0AtzfJWMMZVYHed&#10;1jT7u2m4vJthzm7zemtD8h499gvIXv+RdBQ2aDlMxV6z885eBYcBjc6XxxRewP0e7Psnv/4FAAD/&#10;/wMAUEsDBBQABgAIAAAAIQDbhQzn2AAAAAMBAAAPAAAAZHJzL2Rvd25yZXYueG1sTI5BS8NAEIXv&#10;gv9hGcGL2E0D1jRmUorgwaNtoddtdkyi2dmQ3TSxv97pSY+P9/jeV2xm16kzDaH1jLBcJKCIK29b&#10;rhEO+7fHDFSIhq3pPBPCDwXYlLc3hcmtn/iDzrtYK4FwyA1CE2Ofax2qhpwJC98TS/fpB2eixKHW&#10;djCTwF2n0yRZaWdalofG9PTaUPW9Gx0ChfFpmWzXrj68X6aHY3r5mvo94v3dvH0BFWmOf2O46os6&#10;lOJ08iPboDqE9bMMEVJQUl7DCWGVZaDLQv93L38BAAD//wMAUEsBAi0AFAAGAAgAAAAhALaDOJL+&#10;AAAA4QEAABMAAAAAAAAAAAAAAAAAAAAAAFtDb250ZW50X1R5cGVzXS54bWxQSwECLQAUAAYACAAA&#10;ACEAOP0h/9YAAACUAQAACwAAAAAAAAAAAAAAAAAvAQAAX3JlbHMvLnJlbHNQSwECLQAUAAYACAAA&#10;ACEAlTB79x0CAAA6BAAADgAAAAAAAAAAAAAAAAAuAgAAZHJzL2Uyb0RvYy54bWxQSwECLQAUAAYA&#10;CAAAACEA24UM59gAAAADAQAADwAAAAAAAAAAAAAAAAB3BAAAZHJzL2Rvd25yZXYueG1sUEsFBgAA&#10;AAAEAAQA8wAAAHwFAAAAAA==&#10;"/>
                  </w:pict>
                </mc:Fallback>
              </mc:AlternateContent>
            </w:r>
            <w:r w:rsidR="00454A53" w:rsidRPr="008E6C4A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  </w:t>
            </w:r>
            <w:r w:rsidR="007D754C" w:rsidRPr="008E6C4A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Číslo telefónu:</w:t>
            </w:r>
          </w:p>
        </w:tc>
      </w:tr>
      <w:tr w:rsidR="007D754C" w:rsidRPr="008E6C4A" w:rsidTr="00454A53">
        <w:trPr>
          <w:trHeight w:hRule="exact" w:val="422"/>
        </w:trPr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54C" w:rsidRPr="008E6C4A" w:rsidRDefault="00465B30" w:rsidP="007D754C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2"/>
                <w:szCs w:val="22"/>
              </w:rPr>
            </w:pPr>
            <w:r w:rsidRPr="008E6C4A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Štátna príslušnosť:</w:t>
            </w:r>
          </w:p>
        </w:tc>
        <w:tc>
          <w:tcPr>
            <w:tcW w:w="40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7D754C" w:rsidRPr="008E6C4A" w:rsidRDefault="00410341" w:rsidP="007D75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8890</wp:posOffset>
                      </wp:positionV>
                      <wp:extent cx="0" cy="257175"/>
                      <wp:effectExtent l="9525" t="5080" r="9525" b="13970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64.7pt;margin-top:.7pt;width:0;height:2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WDGwIAADoEAAAOAAAAZHJzL2Uyb0RvYy54bWysU8GO2yAQvVfqPyDuie3UyS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leYCRJ&#10;BxI9HZ0KmdGDb0+vbQZehdwbXyA9y1f9rOh3i6QqGiJrHpzfLhpiEx8R3YX4jdWQ5NB/UQx8COCH&#10;Xp0r03lI6AI6B0kuN0n42SE6HFI4nc0fkod5ACfZNU4b6z5z1SFv5Ng6Q0TduEJJCbork4Qs5PRs&#10;nWdFsmuATyrVTrRtkL+VqM/xaj6bhwCrWsH8pXezpj4UrUEn4gcofCOLOzejjpIFsIYTth1tR0Q7&#10;2JC8lR4P6gI6ozVMyI9VvNout8t0ks4W20kal+XkaVekk8UOai4/lUVRJj89tSTNGsEYl57ddVqT&#10;9O+mYXw3w5zd5vXWhugePfQLyF7/gXQQ1ms5TMVBscveXAWHAQ3O42PyL+D9Huz3T37zCwAA//8D&#10;AFBLAwQUAAYACAAAACEAGa5PK9wAAAAIAQAADwAAAGRycy9kb3ducmV2LnhtbEyPzWrDMBCE74W+&#10;g9hCL6WRbdJQO5ZDKPTQY34gV8Xa2G6tlbHk2M3Td5NLc9odZpj9Nl9NthVn7H3jSEE8i0Aglc40&#10;VCnY7z5f30H4oMno1hEq+EUPq+LxIdeZcSNt8LwNleAS8plWUIfQZVL6skar/cx1SOydXG91YNlX&#10;0vR65HLbyiSKFtLqhvhCrTv8qLH82Q5WAfrhLY7Wqa32X5fx5ZBcvsdup9Tz07Reggg4hf8wXPEZ&#10;HQpmOrqBjBct6ySdc5QXHlf/po8K5nEKssjl/QPFHwAAAP//AwBQSwECLQAUAAYACAAAACEAtoM4&#10;kv4AAADhAQAAEwAAAAAAAAAAAAAAAAAAAAAAW0NvbnRlbnRfVHlwZXNdLnhtbFBLAQItABQABgAI&#10;AAAAIQA4/SH/1gAAAJQBAAALAAAAAAAAAAAAAAAAAC8BAABfcmVscy8ucmVsc1BLAQItABQABgAI&#10;AAAAIQCIeKWDGwIAADoEAAAOAAAAAAAAAAAAAAAAAC4CAABkcnMvZTJvRG9jLnhtbFBLAQItABQA&#10;BgAIAAAAIQAZrk8r3AAAAAgBAAAPAAAAAAAAAAAAAAAAAHUEAABkcnMvZG93bnJldi54bWxQSwUG&#10;AAAAAAQABADzAAAAfgUAAAAA&#10;"/>
                  </w:pict>
                </mc:Fallback>
              </mc:AlternateContent>
            </w:r>
            <w:r w:rsidR="00465B30" w:rsidRPr="008E6C4A">
              <w:rPr>
                <w:rFonts w:ascii="Times New Roman" w:hAnsi="Times New Roman" w:cs="Times New Roman"/>
                <w:sz w:val="22"/>
                <w:szCs w:val="22"/>
              </w:rPr>
              <w:t>Národnosť:</w:t>
            </w:r>
          </w:p>
        </w:tc>
        <w:tc>
          <w:tcPr>
            <w:tcW w:w="2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54C" w:rsidRPr="008E6C4A" w:rsidRDefault="007D754C" w:rsidP="007D754C">
            <w:pPr>
              <w:shd w:val="clear" w:color="auto" w:fill="FFFFFF"/>
              <w:ind w:left="39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754C" w:rsidRPr="008E6C4A" w:rsidTr="00A706B9">
        <w:trPr>
          <w:trHeight w:hRule="exact" w:val="395"/>
        </w:trPr>
        <w:tc>
          <w:tcPr>
            <w:tcW w:w="10195" w:type="dxa"/>
            <w:gridSpan w:val="5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/>
          </w:tcPr>
          <w:p w:rsidR="007D754C" w:rsidRPr="008E6C4A" w:rsidRDefault="007D754C" w:rsidP="007D754C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2"/>
                <w:szCs w:val="22"/>
              </w:rPr>
            </w:pPr>
            <w:r w:rsidRPr="008E6C4A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Názov a adresa školy odkiaľ prichádza:</w:t>
            </w:r>
          </w:p>
        </w:tc>
      </w:tr>
      <w:tr w:rsidR="007D754C" w:rsidRPr="008E6C4A" w:rsidTr="00A706B9">
        <w:trPr>
          <w:trHeight w:hRule="exact" w:val="711"/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54C" w:rsidRPr="008E6C4A" w:rsidRDefault="00410341" w:rsidP="00A706B9">
            <w:pPr>
              <w:shd w:val="clear" w:color="auto" w:fill="FFFFFF"/>
              <w:tabs>
                <w:tab w:val="right" w:pos="6583"/>
              </w:tabs>
              <w:spacing w:after="240"/>
              <w:ind w:left="1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3669665</wp:posOffset>
                      </wp:positionH>
                      <wp:positionV relativeFrom="paragraph">
                        <wp:posOffset>5080</wp:posOffset>
                      </wp:positionV>
                      <wp:extent cx="0" cy="427990"/>
                      <wp:effectExtent l="9525" t="5715" r="9525" b="13970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279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288.95pt;margin-top:.4pt;width:0;height:33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/vN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KIv1GYwrwKxSWxsypEf1ap41/e6Q0lVHVMuj9dvJgHMWKpq8cwkXZyDKbviiGdgQCBCL&#10;dWxsHyChDOgYe3K69YQfPaLnRwqv+eRhsYh0ElJc/Yx1/jPXPQpCiZ23RLSdr7RS0HhtsxiFHJ6d&#10;D6xIcXUIQZXeCClj/6VCQ4kX08k0OjgtBQvKYOZsu6ukRQcSJih+MUXQ3JtZvVcsgnWcsPVF9kTI&#10;swzBpQp4kBfQuUjnEfmxSBfr+Xqej/LJbD3K07oePW2qfDTbZA/T+lNdVXX2M1DL8qITjHEV2F3H&#10;Ncv/bhwui3MetNvA3sqQvEeP9QKy138kHRsbehn2yxU7zU5be204TGg0vmxTWIH7O8j3O7/6BQAA&#10;//8DAFBLAwQUAAYACAAAACEAxESghdsAAAAHAQAADwAAAGRycy9kb3ducmV2LnhtbEyPT0vDQBTE&#10;74LfYXmCF7GbBvov5qUUwYNH24LXbfaZRLNvQ3bTxH56n3iwx2GGmd/k28m16kx9aDwjzGcJKOLS&#10;24YrhOPh5XENKkTD1rSeCeGbAmyL25vcZNaP/EbnfayUlHDIDEIdY5dpHcqanAkz3xGL9+F7Z6LI&#10;vtK2N6OUu1anSbLUzjQsC7Xp6Lmm8ms/OAQKw2Ke7DauOr5exof39PI5dgfE+7tp9wQq0hT/w/CL&#10;L+hQCNPJD2yDahEWq9VGoghyQOw/eUJYrlPQRa6v+YsfAAAA//8DAFBLAQItABQABgAIAAAAIQC2&#10;gziS/gAAAOEBAAATAAAAAAAAAAAAAAAAAAAAAABbQ29udGVudF9UeXBlc10ueG1sUEsBAi0AFAAG&#10;AAgAAAAhADj9If/WAAAAlAEAAAsAAAAAAAAAAAAAAAAALwEAAF9yZWxzLy5yZWxzUEsBAi0AFAAG&#10;AAgAAAAhAKVP+80eAgAAOwQAAA4AAAAAAAAAAAAAAAAALgIAAGRycy9lMm9Eb2MueG1sUEsBAi0A&#10;FAAGAAgAAAAhAMREoIXbAAAABwEAAA8AAAAAAAAAAAAAAAAAeAQAAGRycy9kb3ducmV2LnhtbFBL&#10;BQYAAAAABAAEAPMAAACABQAAAAA=&#10;"/>
                  </w:pict>
                </mc:Fallback>
              </mc:AlternateContent>
            </w:r>
            <w:r w:rsidR="007D754C" w:rsidRPr="008E6C4A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Názov a adresa školy, ktorú bude navštevovať:</w:t>
            </w:r>
            <w:r w:rsidR="00465B30" w:rsidRPr="008E6C4A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ab/>
            </w:r>
            <w:r w:rsidR="004249A4" w:rsidRPr="008E6C4A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                        </w:t>
            </w:r>
            <w:r w:rsidR="00465B30" w:rsidRPr="008E6C4A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Ročník:</w:t>
            </w:r>
          </w:p>
        </w:tc>
        <w:tc>
          <w:tcPr>
            <w:tcW w:w="35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54C" w:rsidRPr="008E6C4A" w:rsidRDefault="00410341" w:rsidP="00A706B9">
            <w:pPr>
              <w:shd w:val="clear" w:color="auto" w:fill="FFFFFF"/>
              <w:spacing w:after="240"/>
              <w:ind w:left="78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5080</wp:posOffset>
                      </wp:positionV>
                      <wp:extent cx="0" cy="427990"/>
                      <wp:effectExtent l="9525" t="5715" r="9525" b="13970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279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34.55pt;margin-top:.4pt;width:0;height:33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OkIAIAADsEAAAOAAAAZHJzL2Uyb0RvYy54bWysU02P2jAQvVfqf7B8hyQ0sBARVqsEetl2&#10;kXb7A4ztEKuObdmGgKr+944doKW9VFVzcPwx82bmvZnl46mT6MitE1qVOBunGHFFNRNqX+Ivb5vR&#10;HCPniWJEasVLfOYOP67ev1v2puAT3WrJuEUAolzRmxK33psiSRxteUfcWBuu4LHRtiMejnafMEt6&#10;QO9kMknTWdJry4zVlDsHt/XwiFcRv2k49S9N47hHssSQm4+rjesurMlqSYq9JaYV9JIG+YcsOiIU&#10;BL1B1cQTdLDiD6hOUKudbvyY6i7RTSMojzVANVn6WzWvLTE81gLkOHOjyf0/WPr5uLVIsBLnGCnS&#10;gURPB69jZJRlgZ/euALMKrW1oUJ6Uq/mWdOvDildtUTtebR+Oxtwjh7JnUs4OANRdv0nzcCGQIBI&#10;1qmxXYAEGtApanK+acJPHtHhksJtPnlYLKJcCSmufsY6/5HrDoVNiZ23ROxbX2mlQHhtsxiFHJ+d&#10;hzrA8eoQgiq9EVJG/aVCfYkX08k0OjgtBQuPwczZ/a6SFh1J6KD4BVIA7M7M6oNiEazlhK0ve0+E&#10;HPZgL1XAg7ognctuaJFvi3Sxnq/n+SifzNajPK3r0dOmykezTfYwrT/UVVVn30NqWV60gjGuQnbX&#10;ds3yv2uHy+AMjXZr2BsNyT16LBGSvf5j0lHYoOXQFTvNzlsb2AgaQ4dG48s0hRH49Rytfs786gcA&#10;AAD//wMAUEsDBBQABgAIAAAAIQD8FP6P2QAAAAUBAAAPAAAAZHJzL2Rvd25yZXYueG1sTI5BS8NA&#10;FITvgv9heYIXsZsELG3MSymCB4+2Ba/b7DNJm30bspsm9tf79KKnYZhh5is2s+vUhYbQekZIFwko&#10;4srblmuEw/71cQUqRMPWdJ4J4YsCbMrbm8Lk1k/8TpddrJWMcMgNQhNjn2sdqoacCQvfE0v26Qdn&#10;otih1nYwk4y7TmdJstTOtCwPjenppaHqvBsdAoXxKU22a1cf3q7Tw0d2PU39HvH+bt4+g4o0x78y&#10;/OALOpTCdPQj26A6hOU6lSaC8Ev6646iqwx0Wej/9OU3AAAA//8DAFBLAQItABQABgAIAAAAIQC2&#10;gziS/gAAAOEBAAATAAAAAAAAAAAAAAAAAAAAAABbQ29udGVudF9UeXBlc10ueG1sUEsBAi0AFAAG&#10;AAgAAAAhADj9If/WAAAAlAEAAAsAAAAAAAAAAAAAAAAALwEAAF9yZWxzLy5yZWxzUEsBAi0AFAAG&#10;AAgAAAAhAK10Q6QgAgAAOwQAAA4AAAAAAAAAAAAAAAAALgIAAGRycy9lMm9Eb2MueG1sUEsBAi0A&#10;FAAGAAgAAAAhAPwU/o/ZAAAABQEAAA8AAAAAAAAAAAAAAAAAegQAAGRycy9kb3ducmV2LnhtbFBL&#10;BQYAAAAABAAEAPMAAACABQAAAAA=&#10;"/>
                  </w:pict>
                </mc:Fallback>
              </mc:AlternateContent>
            </w:r>
            <w:r w:rsidR="007D754C" w:rsidRPr="008E6C4A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Študijný odbor:</w:t>
            </w:r>
          </w:p>
        </w:tc>
      </w:tr>
      <w:tr w:rsidR="007D754C" w:rsidRPr="008E6C4A" w:rsidTr="004249A4">
        <w:trPr>
          <w:trHeight w:hRule="exact" w:val="444"/>
        </w:trPr>
        <w:tc>
          <w:tcPr>
            <w:tcW w:w="10195" w:type="dxa"/>
            <w:gridSpan w:val="5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754C" w:rsidRPr="008E6C4A" w:rsidRDefault="00410341" w:rsidP="00A706B9">
            <w:pPr>
              <w:shd w:val="clear" w:color="auto" w:fill="FFFFFF"/>
              <w:tabs>
                <w:tab w:val="left" w:pos="6210"/>
              </w:tabs>
              <w:spacing w:after="240"/>
              <w:ind w:left="1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3869690</wp:posOffset>
                      </wp:positionH>
                      <wp:positionV relativeFrom="paragraph">
                        <wp:posOffset>19050</wp:posOffset>
                      </wp:positionV>
                      <wp:extent cx="0" cy="257175"/>
                      <wp:effectExtent l="9525" t="13970" r="9525" b="5080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304.7pt;margin-top:1.5pt;width:0;height:2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iLGwIAADoEAAAOAAAAZHJzL2Uyb0RvYy54bWysU8GO2yAQvVfqPyDuie2sk02sOKuVnfSy&#10;bSPt9gMIYBvVBgQkTlT13ztgJ9q0l6qqD3iAmTdv5g3rp3PXohM3ViiZ42QaY8QlVUzIOsff3naT&#10;JUbWEclIqyTP8YVb/LT5+GHd64zPVKNaxg0CEGmzXue4cU5nUWRpwztip0pzCZeVMh1xsDV1xAzp&#10;Ab1ro1kcL6JeGaaNotxaOC2HS7wJ+FXFqftaVZY71OYYuLmwmrAe/Bpt1iSrDdGNoCMN8g8sOiIk&#10;JL1BlcQRdDTiD6hOUKOsqtyUqi5SVSUoDzVANUn8WzWvDdE81ALNsfrWJvv/YOmX094gwXL8gJEk&#10;HUj0fHQqZEZL355e2wy8Crk3vkB6lq/6RdHvFklVNETWPDi/XTTEJj4iugvxG6shyaH/rBj4EMAP&#10;vTpXpvOQ0AV0DpJcbpLws0N0OKRwOps/Jo/zAE6ya5w21n3iqkPeyLF1hoi6cYWSEnRXJglZyOnF&#10;Os+KZNcAn1SqnWjbIH8rUZ/j1Xw2DwFWtYL5S+9mTX0oWoNOxA9Q+EYWd25GHSULYA0nbDvajoh2&#10;sCF5Kz0e1AV0RmuYkB+reLVdbpfpJJ0ttpM0LsvJ865IJ4sd1Fw+lEVRJj89tSTNGsEYl57ddVqT&#10;9O+mYXw3w5zd5vXWhugePfQLyF7/gXQQ1ms5TMVBscveXAWHAQ3O42PyL+D9Huz3T37zCwAA//8D&#10;AFBLAwQUAAYACAAAACEACzH0qNwAAAAIAQAADwAAAGRycy9kb3ducmV2LnhtbEyPzU7DMBCE70i8&#10;g7VIXBB1+qs2ZFNVSBw40lbi6sbbJBCvo9hpQp+eRRzgOJrRzDfZdnSNulAXas8I00kCirjwtuYS&#10;4Xh4eVyDCtGwNY1nQviiANv89iYzqfUDv9FlH0slJRxSg1DF2KZah6IiZ8LEt8TinX3nTBTZldp2&#10;ZpBy1+hZkqy0MzXLQmVaeq6o+Nz3DoFCv5wmu40rj6/X4eF9dv0Y2gPi/d24ewIVaYx/YfjBF3TI&#10;henke7ZBNQirZLOQKMJcLon/q08Ii/kSdJ7p/wfybwAAAP//AwBQSwECLQAUAAYACAAAACEAtoM4&#10;kv4AAADhAQAAEwAAAAAAAAAAAAAAAAAAAAAAW0NvbnRlbnRfVHlwZXNdLnhtbFBLAQItABQABgAI&#10;AAAAIQA4/SH/1gAAAJQBAAALAAAAAAAAAAAAAAAAAC8BAABfcmVscy8ucmVsc1BLAQItABQABgAI&#10;AAAAIQDNjoiLGwIAADoEAAAOAAAAAAAAAAAAAAAAAC4CAABkcnMvZTJvRG9jLnhtbFBLAQItABQA&#10;BgAIAAAAIQALMfSo3AAAAAgBAAAPAAAAAAAAAAAAAAAAAHUEAABkcnMvZG93bnJldi54bWxQSwUG&#10;AAAAAAQABADzAAAAfgUAAAAA&#10;"/>
                  </w:pict>
                </mc:Fallback>
              </mc:AlternateContent>
            </w:r>
            <w:r w:rsidR="007D754C" w:rsidRPr="008E6C4A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Vzdialenosť z miesta bydliska do miesta </w:t>
            </w:r>
            <w:r w:rsidR="00165F6B" w:rsidRPr="008E6C4A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ŠI</w:t>
            </w:r>
            <w:r w:rsidR="007D754C" w:rsidRPr="008E6C4A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v km:</w:t>
            </w:r>
            <w:r w:rsidR="00465B30" w:rsidRPr="008E6C4A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ab/>
              <w:t>Záľuby:</w:t>
            </w:r>
          </w:p>
        </w:tc>
      </w:tr>
    </w:tbl>
    <w:p w:rsidR="004249A4" w:rsidRDefault="004249A4" w:rsidP="008E6C4A">
      <w:pPr>
        <w:shd w:val="clear" w:color="auto" w:fill="FFFFFF"/>
        <w:spacing w:before="240" w:line="259" w:lineRule="exact"/>
        <w:ind w:left="53"/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</w:p>
    <w:p w:rsidR="00465B30" w:rsidRPr="004249A4" w:rsidRDefault="004249A4" w:rsidP="004249A4">
      <w:pPr>
        <w:shd w:val="clear" w:color="auto" w:fill="FFFFFF"/>
        <w:spacing w:line="259" w:lineRule="exact"/>
        <w:ind w:left="53"/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  <w:r w:rsidRPr="004249A4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Údaje o zákonom zástupcovi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4"/>
        <w:gridCol w:w="3456"/>
        <w:gridCol w:w="3715"/>
      </w:tblGrid>
      <w:tr w:rsidR="00465B30" w:rsidRPr="008E6C4A" w:rsidTr="007E6EF2">
        <w:trPr>
          <w:trHeight w:hRule="exact" w:val="384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5B30" w:rsidRPr="008E6C4A" w:rsidRDefault="00465B30" w:rsidP="004249A4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2"/>
                <w:szCs w:val="22"/>
              </w:rPr>
            </w:pPr>
            <w:r w:rsidRPr="008E6C4A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Zákonný zástupca žiaka: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5B30" w:rsidRPr="008E6C4A" w:rsidRDefault="00465B30" w:rsidP="007E6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6C4A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Otec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B30" w:rsidRPr="008E6C4A" w:rsidRDefault="00465B30" w:rsidP="007E6EF2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6C4A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Matka</w:t>
            </w:r>
          </w:p>
        </w:tc>
      </w:tr>
      <w:tr w:rsidR="00465B30" w:rsidRPr="008E6C4A" w:rsidTr="007E6EF2">
        <w:trPr>
          <w:trHeight w:hRule="exact" w:val="374"/>
        </w:trPr>
        <w:tc>
          <w:tcPr>
            <w:tcW w:w="30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5B30" w:rsidRPr="008E6C4A" w:rsidRDefault="00465B30" w:rsidP="007E6EF2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2"/>
                <w:szCs w:val="22"/>
              </w:rPr>
            </w:pPr>
            <w:r w:rsidRPr="008E6C4A">
              <w:rPr>
                <w:rFonts w:ascii="Times New Roman" w:hAnsi="Times New Roman" w:cs="Times New Roman"/>
                <w:color w:val="000000"/>
                <w:spacing w:val="-9"/>
                <w:sz w:val="22"/>
                <w:szCs w:val="22"/>
              </w:rPr>
              <w:t>Meno: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B30" w:rsidRPr="008E6C4A" w:rsidRDefault="00465B30" w:rsidP="007E6EF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5B30" w:rsidRPr="008E6C4A" w:rsidRDefault="00465B30" w:rsidP="007E6EF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5B30" w:rsidRPr="008E6C4A" w:rsidTr="007E6EF2">
        <w:trPr>
          <w:trHeight w:hRule="exact" w:val="374"/>
        </w:trPr>
        <w:tc>
          <w:tcPr>
            <w:tcW w:w="30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5B30" w:rsidRPr="008E6C4A" w:rsidRDefault="00465B30" w:rsidP="007E6EF2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2"/>
                <w:szCs w:val="22"/>
              </w:rPr>
            </w:pPr>
            <w:r w:rsidRPr="008E6C4A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Trvalé bydlisko: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B30" w:rsidRPr="008E6C4A" w:rsidRDefault="00465B30" w:rsidP="007E6EF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5B30" w:rsidRPr="008E6C4A" w:rsidRDefault="00465B30" w:rsidP="007E6EF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5B30" w:rsidRPr="008E6C4A" w:rsidTr="007E6EF2">
        <w:trPr>
          <w:trHeight w:hRule="exact" w:val="374"/>
        </w:trPr>
        <w:tc>
          <w:tcPr>
            <w:tcW w:w="30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5B30" w:rsidRPr="008E6C4A" w:rsidRDefault="00465B30" w:rsidP="007E6EF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8E6C4A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Adresa zamestnávateľa: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B30" w:rsidRPr="008E6C4A" w:rsidRDefault="00465B30" w:rsidP="007E6EF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5B30" w:rsidRPr="008E6C4A" w:rsidRDefault="00465B30" w:rsidP="007E6EF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5B30" w:rsidRPr="008E6C4A" w:rsidTr="007E6EF2">
        <w:trPr>
          <w:trHeight w:hRule="exact" w:val="394"/>
        </w:trPr>
        <w:tc>
          <w:tcPr>
            <w:tcW w:w="30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5B30" w:rsidRPr="008E6C4A" w:rsidRDefault="00465B30" w:rsidP="007E6EF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 w:rsidRPr="008E6C4A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E-mail: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5B30" w:rsidRPr="008E6C4A" w:rsidRDefault="00465B30" w:rsidP="007E6EF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B30" w:rsidRPr="008E6C4A" w:rsidRDefault="00465B30" w:rsidP="007E6EF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5B30" w:rsidRPr="008E6C4A" w:rsidTr="007E6EF2">
        <w:trPr>
          <w:trHeight w:hRule="exact" w:val="394"/>
        </w:trPr>
        <w:tc>
          <w:tcPr>
            <w:tcW w:w="30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5B30" w:rsidRPr="008E6C4A" w:rsidRDefault="00465B30" w:rsidP="007E6EF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8E6C4A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Číslo mobilného telefónu: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5B30" w:rsidRPr="008E6C4A" w:rsidRDefault="00465B30" w:rsidP="007E6EF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B30" w:rsidRPr="008E6C4A" w:rsidRDefault="00465B30" w:rsidP="007E6EF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65B30" w:rsidRDefault="00465B30" w:rsidP="007D754C">
      <w:pPr>
        <w:shd w:val="clear" w:color="auto" w:fill="FFFFFF"/>
        <w:spacing w:before="77" w:line="259" w:lineRule="exact"/>
        <w:ind w:left="53"/>
        <w:rPr>
          <w:color w:val="000000"/>
          <w:spacing w:val="5"/>
          <w:sz w:val="24"/>
          <w:szCs w:val="24"/>
        </w:rPr>
      </w:pPr>
    </w:p>
    <w:p w:rsidR="00465B30" w:rsidRPr="00465B30" w:rsidRDefault="00465B30" w:rsidP="00465B30">
      <w:pPr>
        <w:shd w:val="clear" w:color="auto" w:fill="FFFFFF"/>
        <w:ind w:left="74"/>
        <w:jc w:val="center"/>
        <w:rPr>
          <w:rFonts w:ascii="Times New Roman" w:hAnsi="Times New Roman" w:cs="Times New Roman"/>
        </w:rPr>
      </w:pPr>
      <w:r w:rsidRPr="00465B30">
        <w:rPr>
          <w:rFonts w:ascii="Times New Roman" w:hAnsi="Times New Roman" w:cs="Times New Roman"/>
          <w:b/>
          <w:bCs/>
          <w:color w:val="000000"/>
          <w:spacing w:val="-1"/>
        </w:rPr>
        <w:t>Upozornenie žiadateľom:</w:t>
      </w:r>
    </w:p>
    <w:p w:rsidR="00465B30" w:rsidRPr="00465B30" w:rsidRDefault="00465B30" w:rsidP="00D530CB">
      <w:pPr>
        <w:numPr>
          <w:ilvl w:val="0"/>
          <w:numId w:val="1"/>
        </w:numPr>
        <w:shd w:val="clear" w:color="auto" w:fill="FFFFFF"/>
        <w:tabs>
          <w:tab w:val="left" w:pos="360"/>
        </w:tabs>
        <w:spacing w:after="100" w:afterAutospacing="1"/>
        <w:ind w:left="360" w:hanging="254"/>
        <w:jc w:val="both"/>
        <w:rPr>
          <w:rFonts w:ascii="Times New Roman" w:hAnsi="Times New Roman" w:cs="Times New Roman"/>
          <w:color w:val="000000"/>
          <w:spacing w:val="-16"/>
        </w:rPr>
      </w:pPr>
      <w:r w:rsidRPr="00465B30">
        <w:rPr>
          <w:rFonts w:ascii="Times New Roman" w:hAnsi="Times New Roman" w:cs="Times New Roman"/>
          <w:color w:val="000000"/>
        </w:rPr>
        <w:t>Ubytovanie v školskom internáte sa poskytuje žiakom na dobu jedného školského roka. Po prijatí do internátu je žiak povinný plniť podmienky stanovené školským poriadkom ŠI.</w:t>
      </w:r>
    </w:p>
    <w:p w:rsidR="00465B30" w:rsidRPr="00465B30" w:rsidRDefault="00465B30" w:rsidP="00D530CB">
      <w:pPr>
        <w:numPr>
          <w:ilvl w:val="0"/>
          <w:numId w:val="1"/>
        </w:numPr>
        <w:shd w:val="clear" w:color="auto" w:fill="FFFFFF"/>
        <w:tabs>
          <w:tab w:val="left" w:pos="360"/>
        </w:tabs>
        <w:ind w:left="106"/>
        <w:jc w:val="both"/>
        <w:rPr>
          <w:rFonts w:ascii="Times New Roman" w:hAnsi="Times New Roman" w:cs="Times New Roman"/>
          <w:color w:val="000000"/>
          <w:spacing w:val="-11"/>
        </w:rPr>
      </w:pPr>
      <w:r w:rsidRPr="00465B30">
        <w:rPr>
          <w:rFonts w:ascii="Times New Roman" w:hAnsi="Times New Roman" w:cs="Times New Roman"/>
          <w:color w:val="000000"/>
        </w:rPr>
        <w:t>Podaním žiadosti o prijatie do školského internátu nevzniká nárok na prijatie žiaka.</w:t>
      </w:r>
    </w:p>
    <w:p w:rsidR="00465B30" w:rsidRPr="00465B30" w:rsidRDefault="00465B30" w:rsidP="00D530CB">
      <w:pPr>
        <w:numPr>
          <w:ilvl w:val="0"/>
          <w:numId w:val="1"/>
        </w:numPr>
        <w:shd w:val="clear" w:color="auto" w:fill="FFFFFF"/>
        <w:tabs>
          <w:tab w:val="left" w:pos="360"/>
        </w:tabs>
        <w:ind w:left="360" w:hanging="254"/>
        <w:jc w:val="both"/>
        <w:rPr>
          <w:rFonts w:ascii="Times New Roman" w:hAnsi="Times New Roman" w:cs="Times New Roman"/>
          <w:color w:val="000000"/>
          <w:spacing w:val="-14"/>
        </w:rPr>
      </w:pPr>
      <w:r w:rsidRPr="00465B30">
        <w:rPr>
          <w:rFonts w:ascii="Times New Roman" w:hAnsi="Times New Roman" w:cs="Times New Roman"/>
          <w:color w:val="000000"/>
        </w:rPr>
        <w:t xml:space="preserve">Vyplnený formulár žiadosti o prijatie do školského internátu zašlite najneskôr do 7 dní po prijatí žiaka na strednú </w:t>
      </w:r>
      <w:r w:rsidRPr="00465B30">
        <w:rPr>
          <w:rFonts w:ascii="Times New Roman" w:hAnsi="Times New Roman" w:cs="Times New Roman"/>
          <w:color w:val="000000"/>
          <w:spacing w:val="-4"/>
        </w:rPr>
        <w:t>školu</w:t>
      </w:r>
      <w:r w:rsidR="008E6C4A">
        <w:rPr>
          <w:rFonts w:ascii="Times New Roman" w:hAnsi="Times New Roman" w:cs="Times New Roman"/>
          <w:color w:val="000000"/>
          <w:spacing w:val="-4"/>
        </w:rPr>
        <w:t xml:space="preserve"> spolu so zápisným lístkom vydaným strednou školou</w:t>
      </w:r>
      <w:r w:rsidRPr="00465B30">
        <w:rPr>
          <w:rFonts w:ascii="Times New Roman" w:hAnsi="Times New Roman" w:cs="Times New Roman"/>
          <w:color w:val="000000"/>
          <w:spacing w:val="-4"/>
        </w:rPr>
        <w:t>.</w:t>
      </w:r>
    </w:p>
    <w:p w:rsidR="00465B30" w:rsidRPr="00465B30" w:rsidRDefault="00465B30" w:rsidP="00D530CB">
      <w:pPr>
        <w:numPr>
          <w:ilvl w:val="0"/>
          <w:numId w:val="1"/>
        </w:numPr>
        <w:shd w:val="clear" w:color="auto" w:fill="FFFFFF"/>
        <w:tabs>
          <w:tab w:val="left" w:pos="360"/>
        </w:tabs>
        <w:ind w:left="360" w:hanging="254"/>
        <w:jc w:val="both"/>
        <w:rPr>
          <w:rFonts w:ascii="Times New Roman" w:hAnsi="Times New Roman" w:cs="Times New Roman"/>
          <w:color w:val="000000"/>
          <w:spacing w:val="-12"/>
        </w:rPr>
      </w:pPr>
      <w:r w:rsidRPr="00465B30">
        <w:rPr>
          <w:rFonts w:ascii="Times New Roman" w:hAnsi="Times New Roman" w:cs="Times New Roman"/>
          <w:color w:val="000000"/>
        </w:rPr>
        <w:t>O výsledku Vašej žiadosti budete písomne vyrozumení. Súčasne Vám pošleme pokyny o nástupe do školského internátu</w:t>
      </w:r>
      <w:r w:rsidRPr="00465B30">
        <w:rPr>
          <w:rFonts w:ascii="Times New Roman" w:hAnsi="Times New Roman" w:cs="Times New Roman"/>
          <w:color w:val="000000"/>
          <w:spacing w:val="-4"/>
        </w:rPr>
        <w:t>.</w:t>
      </w:r>
    </w:p>
    <w:p w:rsidR="00454A53" w:rsidRDefault="00454A53" w:rsidP="007D754C">
      <w:pPr>
        <w:shd w:val="clear" w:color="auto" w:fill="FFFFFF"/>
        <w:spacing w:line="259" w:lineRule="exact"/>
        <w:ind w:left="53"/>
        <w:rPr>
          <w:color w:val="000000"/>
          <w:spacing w:val="5"/>
          <w:sz w:val="24"/>
          <w:szCs w:val="24"/>
        </w:rPr>
      </w:pPr>
    </w:p>
    <w:p w:rsidR="0016023C" w:rsidRDefault="0016023C" w:rsidP="007D754C">
      <w:pPr>
        <w:shd w:val="clear" w:color="auto" w:fill="FFFFFF"/>
        <w:spacing w:line="259" w:lineRule="exact"/>
        <w:ind w:left="53"/>
        <w:rPr>
          <w:color w:val="000000"/>
          <w:spacing w:val="5"/>
          <w:sz w:val="24"/>
          <w:szCs w:val="24"/>
        </w:rPr>
      </w:pPr>
    </w:p>
    <w:p w:rsidR="007D754C" w:rsidRPr="00465B30" w:rsidRDefault="007D754C" w:rsidP="00D530CB">
      <w:pPr>
        <w:shd w:val="clear" w:color="auto" w:fill="FFFFFF"/>
        <w:spacing w:before="77" w:line="259" w:lineRule="exact"/>
        <w:ind w:left="53"/>
        <w:jc w:val="both"/>
        <w:rPr>
          <w:rFonts w:ascii="Times New Roman" w:hAnsi="Times New Roman" w:cs="Times New Roman"/>
        </w:rPr>
      </w:pPr>
      <w:r w:rsidRPr="00465B3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Čestné prehlásenie zákonného zástupcu alebo žiaka, ak je starší ako 18 rokov, že </w:t>
      </w:r>
      <w:r w:rsidRPr="00465B30">
        <w:rPr>
          <w:rFonts w:ascii="Times New Roman" w:hAnsi="Times New Roman" w:cs="Times New Roman"/>
          <w:color w:val="000000"/>
          <w:sz w:val="24"/>
          <w:szCs w:val="24"/>
        </w:rPr>
        <w:t xml:space="preserve">nepozná žiadne prekážky (napr. zdravotné), pre ktoré by žiak nemohol byť umiestnený v </w:t>
      </w:r>
      <w:r w:rsidR="00165F6B" w:rsidRPr="00465B30">
        <w:rPr>
          <w:rFonts w:ascii="Times New Roman" w:hAnsi="Times New Roman" w:cs="Times New Roman"/>
          <w:color w:val="000000"/>
          <w:sz w:val="24"/>
          <w:szCs w:val="24"/>
        </w:rPr>
        <w:t>ŠI</w:t>
      </w:r>
      <w:r w:rsidRPr="00465B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5B30" w:rsidRDefault="00465B30" w:rsidP="007D754C">
      <w:pPr>
        <w:shd w:val="clear" w:color="auto" w:fill="FFFFFF"/>
        <w:spacing w:after="120" w:line="283" w:lineRule="exact"/>
        <w:ind w:left="7358" w:right="1037" w:hanging="16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D530CB" w:rsidRDefault="00D530CB" w:rsidP="007D754C">
      <w:pPr>
        <w:shd w:val="clear" w:color="auto" w:fill="FFFFFF"/>
        <w:spacing w:after="120" w:line="283" w:lineRule="exact"/>
        <w:ind w:left="7358" w:right="1037" w:hanging="16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465B30" w:rsidRDefault="00410341" w:rsidP="007D754C">
      <w:pPr>
        <w:shd w:val="clear" w:color="auto" w:fill="FFFFFF"/>
        <w:spacing w:after="120" w:line="283" w:lineRule="exact"/>
        <w:ind w:left="7358" w:right="1037" w:hanging="16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3980180</wp:posOffset>
                </wp:positionH>
                <wp:positionV relativeFrom="paragraph">
                  <wp:posOffset>190500</wp:posOffset>
                </wp:positionV>
                <wp:extent cx="2511425" cy="0"/>
                <wp:effectExtent l="8890" t="13335" r="13335" b="1524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142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4pt,15pt" to="511.1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zDkEwIAACkEAAAOAAAAZHJzL2Uyb0RvYy54bWysU02P2yAQvVfqf0DcE3+sk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h6CJ0ZjCshoFZbG2qjJ/VinjX97pDSdUfUnkeGr2cDaVnISN6khI0zgL8bPmsGMeTgdWzT&#10;qbV9gIQGoFNU43xTg588onCYz7KsyGcY0dGXkHJMNNb5T1z3KBgVlsA5ApPjs/OBCCnHkHCP0hsh&#10;ZRRbKjQA2zydz2KG01Kw4A1xzu53tbToSMK8xC+WBZ77MKsPikW0jhO2vtqeCHmx4XapAh7UAnyu&#10;1mUgfjymj+vFelFMiny+nhRp00w+bupiMt9kH2bNQ1PXTfYzUMuKshOMcRXYjcOZFX8n/vWZXMbq&#10;Np63PiRv0WPDgOz4j6SjmEG/yyTsNDtv7SgyzGMMvr6dMPD3e7DvX/jqFwAAAP//AwBQSwMEFAAG&#10;AAgAAAAhAB0Qgv3fAAAACgEAAA8AAABkcnMvZG93bnJldi54bWxMj0FLw0AQhe+C/2EZwYvY3aYl&#10;hJhJKQW9KdpW7HGbHZNgdjZkt038927xoMc37/Hme8Vqsp040+BbxwjzmQJBXDnTco2w3z3eZyB8&#10;0Gx055gQvsnDqry+KnRu3MhvdN6GWsQS9rlGaELocyl91ZDVfuZ64uh9usHqEOVQSzPoMZbbTiZK&#10;pdLqluOHRve0aaj62p4sgpQqW07vH+Pz8s5n7WFTH55eXhFvb6b1A4hAU/gLwwU/okMZmY7uxMaL&#10;DiFN0ogeEBYqbroEVJIsQBx/L7Is5P8J5Q8AAAD//wMAUEsBAi0AFAAGAAgAAAAhALaDOJL+AAAA&#10;4QEAABMAAAAAAAAAAAAAAAAAAAAAAFtDb250ZW50X1R5cGVzXS54bWxQSwECLQAUAAYACAAAACEA&#10;OP0h/9YAAACUAQAACwAAAAAAAAAAAAAAAAAvAQAAX3JlbHMvLnJlbHNQSwECLQAUAAYACAAAACEA&#10;uQMw5BMCAAApBAAADgAAAAAAAAAAAAAAAAAuAgAAZHJzL2Uyb0RvYy54bWxQSwECLQAUAAYACAAA&#10;ACEAHRCC/d8AAAAKAQAADwAAAAAAAAAAAAAAAABtBAAAZHJzL2Rvd25yZXYueG1sUEsFBgAAAAAE&#10;AAQA8wAAAHkFAAAAAA==&#10;" o:allowincell="f" strokeweight=".95pt"/>
            </w:pict>
          </mc:Fallback>
        </mc:AlternateContent>
      </w:r>
    </w:p>
    <w:p w:rsidR="00A52C87" w:rsidRDefault="007D754C" w:rsidP="008E6C4A">
      <w:pPr>
        <w:shd w:val="clear" w:color="auto" w:fill="FFFFFF"/>
        <w:spacing w:after="120" w:line="283" w:lineRule="exact"/>
        <w:ind w:left="7358" w:right="1037" w:hanging="16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465B3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podpis zákonného </w:t>
      </w:r>
    </w:p>
    <w:p w:rsidR="00924BAE" w:rsidRDefault="00A52C87" w:rsidP="008E6C4A">
      <w:pPr>
        <w:shd w:val="clear" w:color="auto" w:fill="FFFFFF"/>
        <w:spacing w:after="120" w:line="283" w:lineRule="exact"/>
        <w:ind w:left="7358" w:right="1037" w:hanging="1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="007D754C" w:rsidRPr="00465B30">
        <w:rPr>
          <w:rFonts w:ascii="Times New Roman" w:hAnsi="Times New Roman" w:cs="Times New Roman"/>
          <w:color w:val="000000"/>
          <w:spacing w:val="-1"/>
          <w:sz w:val="24"/>
          <w:szCs w:val="24"/>
        </w:rPr>
        <w:t>zástupcu žiaka</w:t>
      </w:r>
      <w:r w:rsidR="004249A4">
        <w:rPr>
          <w:rFonts w:ascii="Times New Roman" w:hAnsi="Times New Roman" w:cs="Times New Roman"/>
        </w:rPr>
        <w:tab/>
      </w:r>
    </w:p>
    <w:p w:rsidR="00A52C87" w:rsidRDefault="00A52C87" w:rsidP="00A52C87">
      <w:pPr>
        <w:jc w:val="center"/>
        <w:rPr>
          <w:rFonts w:ascii="Times New Roman" w:hAnsi="Times New Roman" w:cs="Times New Roman"/>
          <w:b/>
        </w:rPr>
      </w:pPr>
    </w:p>
    <w:p w:rsidR="00A52C87" w:rsidRDefault="00A52C87" w:rsidP="00A52C87">
      <w:pPr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CA3902">
        <w:rPr>
          <w:rFonts w:ascii="Times New Roman" w:hAnsi="Times New Roman" w:cs="Times New Roman"/>
          <w:b/>
          <w:sz w:val="21"/>
          <w:szCs w:val="21"/>
        </w:rPr>
        <w:lastRenderedPageBreak/>
        <w:t>Súhlas so spracúvaním osobných údajov žiadateľov o</w:t>
      </w:r>
      <w:r w:rsidR="00CA3902">
        <w:rPr>
          <w:rFonts w:ascii="Times New Roman" w:hAnsi="Times New Roman" w:cs="Times New Roman"/>
          <w:b/>
          <w:sz w:val="21"/>
          <w:szCs w:val="21"/>
        </w:rPr>
        <w:t> </w:t>
      </w:r>
      <w:r w:rsidRPr="00CA3902">
        <w:rPr>
          <w:rFonts w:ascii="Times New Roman" w:hAnsi="Times New Roman" w:cs="Times New Roman"/>
          <w:b/>
          <w:sz w:val="21"/>
          <w:szCs w:val="21"/>
        </w:rPr>
        <w:t>ubytovanie</w:t>
      </w:r>
    </w:p>
    <w:p w:rsidR="00CA3902" w:rsidRPr="00CA3902" w:rsidRDefault="00CA3902" w:rsidP="00A52C87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A52C87" w:rsidRDefault="00A52C87" w:rsidP="00A52C87">
      <w:pPr>
        <w:jc w:val="both"/>
        <w:rPr>
          <w:rFonts w:ascii="Times New Roman" w:hAnsi="Times New Roman" w:cs="Times New Roman"/>
          <w:sz w:val="21"/>
          <w:szCs w:val="21"/>
        </w:rPr>
      </w:pPr>
      <w:r w:rsidRPr="00CA3902">
        <w:rPr>
          <w:rFonts w:ascii="Times New Roman" w:hAnsi="Times New Roman" w:cs="Times New Roman"/>
          <w:sz w:val="21"/>
          <w:szCs w:val="21"/>
        </w:rPr>
        <w:t>1. Svojim podpisom udeľujem súhlas prevádzkovateľovi informačného systému – Školský internát Považská 7, 040 11  Košice so spracúvaním mojich osobných údajov, v informačnom systéme Evidencia uchádzačov o ubytovanie na školskom internáte pre účel vedenia evidencie uchádzačov o ubytovanie na školskom internáte v centrálnej databáze vytvorenej zriaďovateľom (Košický samosprávny kraj), a to v rozsahu:</w:t>
      </w:r>
    </w:p>
    <w:p w:rsidR="00CA3902" w:rsidRPr="00CA3902" w:rsidRDefault="00CA3902" w:rsidP="00A52C87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A52C87" w:rsidRPr="00CA3902" w:rsidRDefault="00A52C87" w:rsidP="00A52C8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CA3902">
        <w:rPr>
          <w:rFonts w:ascii="Times New Roman" w:hAnsi="Times New Roman" w:cs="Times New Roman"/>
          <w:b/>
          <w:i/>
          <w:sz w:val="21"/>
          <w:szCs w:val="21"/>
        </w:rPr>
        <w:t>údaje o žiakovi:</w:t>
      </w:r>
    </w:p>
    <w:p w:rsidR="00A52C87" w:rsidRPr="00CA3902" w:rsidRDefault="00A52C87" w:rsidP="00A52C87">
      <w:pPr>
        <w:pStyle w:val="Odsekzoznamu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3902">
        <w:rPr>
          <w:rFonts w:ascii="Times New Roman" w:hAnsi="Times New Roman" w:cs="Times New Roman"/>
          <w:i/>
          <w:sz w:val="21"/>
          <w:szCs w:val="21"/>
        </w:rPr>
        <w:t xml:space="preserve">meno, priezvisko, </w:t>
      </w:r>
    </w:p>
    <w:p w:rsidR="00A52C87" w:rsidRPr="00CA3902" w:rsidRDefault="00A52C87" w:rsidP="00A52C87">
      <w:pPr>
        <w:pStyle w:val="Odsekzoznamu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3902">
        <w:rPr>
          <w:rFonts w:ascii="Times New Roman" w:hAnsi="Times New Roman" w:cs="Times New Roman"/>
          <w:i/>
          <w:sz w:val="21"/>
          <w:szCs w:val="21"/>
        </w:rPr>
        <w:t xml:space="preserve">dátum narodenia, </w:t>
      </w:r>
    </w:p>
    <w:p w:rsidR="00A52C87" w:rsidRPr="00CA3902" w:rsidRDefault="00A52C87" w:rsidP="00A52C87">
      <w:pPr>
        <w:pStyle w:val="Odsekzoznamu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3902">
        <w:rPr>
          <w:rFonts w:ascii="Times New Roman" w:hAnsi="Times New Roman" w:cs="Times New Roman"/>
          <w:i/>
          <w:sz w:val="21"/>
          <w:szCs w:val="21"/>
        </w:rPr>
        <w:t xml:space="preserve">miesto narodenia, </w:t>
      </w:r>
    </w:p>
    <w:p w:rsidR="00A52C87" w:rsidRPr="00CA3902" w:rsidRDefault="00A52C87" w:rsidP="00A52C87">
      <w:pPr>
        <w:pStyle w:val="Odsekzoznamu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3902">
        <w:rPr>
          <w:rFonts w:ascii="Times New Roman" w:hAnsi="Times New Roman" w:cs="Times New Roman"/>
          <w:i/>
          <w:sz w:val="21"/>
          <w:szCs w:val="21"/>
        </w:rPr>
        <w:t xml:space="preserve">rodné číslo, </w:t>
      </w:r>
    </w:p>
    <w:p w:rsidR="00A52C87" w:rsidRPr="00CA3902" w:rsidRDefault="00A52C87" w:rsidP="00A52C87">
      <w:pPr>
        <w:pStyle w:val="Odsekzoznamu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3902">
        <w:rPr>
          <w:rFonts w:ascii="Times New Roman" w:hAnsi="Times New Roman" w:cs="Times New Roman"/>
          <w:i/>
          <w:sz w:val="21"/>
          <w:szCs w:val="21"/>
        </w:rPr>
        <w:t xml:space="preserve">presná adresa bydliska, PSČ, </w:t>
      </w:r>
    </w:p>
    <w:p w:rsidR="00A52C87" w:rsidRPr="00CA3902" w:rsidRDefault="00A52C87" w:rsidP="00A52C87">
      <w:pPr>
        <w:pStyle w:val="Odsekzoznamu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3902">
        <w:rPr>
          <w:rFonts w:ascii="Times New Roman" w:hAnsi="Times New Roman" w:cs="Times New Roman"/>
          <w:i/>
          <w:sz w:val="21"/>
          <w:szCs w:val="21"/>
        </w:rPr>
        <w:t xml:space="preserve">číslo telefónu, </w:t>
      </w:r>
    </w:p>
    <w:p w:rsidR="00A52C87" w:rsidRPr="00CA3902" w:rsidRDefault="00A52C87" w:rsidP="00A52C87">
      <w:pPr>
        <w:pStyle w:val="Odsekzoznamu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3902">
        <w:rPr>
          <w:rFonts w:ascii="Times New Roman" w:hAnsi="Times New Roman" w:cs="Times New Roman"/>
          <w:i/>
          <w:sz w:val="21"/>
          <w:szCs w:val="21"/>
        </w:rPr>
        <w:t xml:space="preserve">štátna príslušnosť, </w:t>
      </w:r>
    </w:p>
    <w:p w:rsidR="00A52C87" w:rsidRPr="00CA3902" w:rsidRDefault="00A52C87" w:rsidP="00A52C87">
      <w:pPr>
        <w:pStyle w:val="Odsekzoznamu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3902">
        <w:rPr>
          <w:rFonts w:ascii="Times New Roman" w:hAnsi="Times New Roman" w:cs="Times New Roman"/>
          <w:i/>
          <w:sz w:val="21"/>
          <w:szCs w:val="21"/>
        </w:rPr>
        <w:t xml:space="preserve">národnosť, </w:t>
      </w:r>
    </w:p>
    <w:p w:rsidR="00A52C87" w:rsidRPr="00CA3902" w:rsidRDefault="00A52C87" w:rsidP="00A52C87">
      <w:pPr>
        <w:pStyle w:val="Odsekzoznamu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3902">
        <w:rPr>
          <w:rFonts w:ascii="Times New Roman" w:hAnsi="Times New Roman" w:cs="Times New Roman"/>
          <w:i/>
          <w:sz w:val="21"/>
          <w:szCs w:val="21"/>
        </w:rPr>
        <w:t xml:space="preserve">názov a adresa školy odkiaľ prichádza, </w:t>
      </w:r>
    </w:p>
    <w:p w:rsidR="00A52C87" w:rsidRPr="00CA3902" w:rsidRDefault="00A52C87" w:rsidP="00A52C87">
      <w:pPr>
        <w:pStyle w:val="Odsekzoznamu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3902">
        <w:rPr>
          <w:rFonts w:ascii="Times New Roman" w:hAnsi="Times New Roman" w:cs="Times New Roman"/>
          <w:i/>
          <w:sz w:val="21"/>
          <w:szCs w:val="21"/>
        </w:rPr>
        <w:t xml:space="preserve">názov a adresa školy ktorú bude navštevovať, </w:t>
      </w:r>
    </w:p>
    <w:p w:rsidR="00A52C87" w:rsidRPr="00CA3902" w:rsidRDefault="00A52C87" w:rsidP="00A52C87">
      <w:pPr>
        <w:pStyle w:val="Odsekzoznamu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3902">
        <w:rPr>
          <w:rFonts w:ascii="Times New Roman" w:hAnsi="Times New Roman" w:cs="Times New Roman"/>
          <w:i/>
          <w:sz w:val="21"/>
          <w:szCs w:val="21"/>
        </w:rPr>
        <w:t xml:space="preserve">ročník, </w:t>
      </w:r>
    </w:p>
    <w:p w:rsidR="00A52C87" w:rsidRPr="00CA3902" w:rsidRDefault="00A52C87" w:rsidP="00A52C87">
      <w:pPr>
        <w:pStyle w:val="Odsekzoznamu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3902">
        <w:rPr>
          <w:rFonts w:ascii="Times New Roman" w:hAnsi="Times New Roman" w:cs="Times New Roman"/>
          <w:i/>
          <w:sz w:val="21"/>
          <w:szCs w:val="21"/>
        </w:rPr>
        <w:t>študijný odbor,</w:t>
      </w:r>
    </w:p>
    <w:p w:rsidR="00A52C87" w:rsidRPr="00CA3902" w:rsidRDefault="00A52C87" w:rsidP="00A52C87">
      <w:pPr>
        <w:pStyle w:val="Odsekzoznamu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3902">
        <w:rPr>
          <w:rFonts w:ascii="Times New Roman" w:hAnsi="Times New Roman" w:cs="Times New Roman"/>
          <w:i/>
          <w:sz w:val="21"/>
          <w:szCs w:val="21"/>
        </w:rPr>
        <w:t xml:space="preserve">vzdialenosť z miesta bydliska do miesta ŠI v km, </w:t>
      </w:r>
    </w:p>
    <w:p w:rsidR="00A52C87" w:rsidRPr="00CA3902" w:rsidRDefault="00A52C87" w:rsidP="00A52C87">
      <w:pPr>
        <w:pStyle w:val="Odsekzoznamu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3902">
        <w:rPr>
          <w:rFonts w:ascii="Times New Roman" w:hAnsi="Times New Roman" w:cs="Times New Roman"/>
          <w:i/>
          <w:sz w:val="21"/>
          <w:szCs w:val="21"/>
        </w:rPr>
        <w:t xml:space="preserve">záľuby, </w:t>
      </w:r>
    </w:p>
    <w:p w:rsidR="00A52C87" w:rsidRPr="00CA3902" w:rsidRDefault="00A52C87" w:rsidP="00A52C87">
      <w:pPr>
        <w:pStyle w:val="Odsekzoznamu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3902">
        <w:rPr>
          <w:rFonts w:ascii="Times New Roman" w:hAnsi="Times New Roman" w:cs="Times New Roman"/>
          <w:i/>
          <w:sz w:val="21"/>
          <w:szCs w:val="21"/>
        </w:rPr>
        <w:t xml:space="preserve">podpis (v prípade ak je žiak plnoletý).  </w:t>
      </w:r>
    </w:p>
    <w:p w:rsidR="00A52C87" w:rsidRPr="00CA3902" w:rsidRDefault="00A52C87" w:rsidP="00A52C87">
      <w:pPr>
        <w:pStyle w:val="Odsekzoznamu"/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A52C87" w:rsidRPr="00CA3902" w:rsidRDefault="00A52C87" w:rsidP="00A52C8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CA3902">
        <w:rPr>
          <w:rFonts w:ascii="Times New Roman" w:hAnsi="Times New Roman" w:cs="Times New Roman"/>
          <w:b/>
          <w:i/>
          <w:sz w:val="21"/>
          <w:szCs w:val="21"/>
        </w:rPr>
        <w:t>údaje o zákonných zástupcoch:</w:t>
      </w:r>
    </w:p>
    <w:p w:rsidR="00A52C87" w:rsidRPr="00CA3902" w:rsidRDefault="00A52C87" w:rsidP="00A52C87">
      <w:pPr>
        <w:pStyle w:val="Odsekzoznamu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3902">
        <w:rPr>
          <w:rFonts w:ascii="Times New Roman" w:hAnsi="Times New Roman" w:cs="Times New Roman"/>
          <w:i/>
          <w:sz w:val="21"/>
          <w:szCs w:val="21"/>
        </w:rPr>
        <w:t xml:space="preserve">meno a priezvisko, </w:t>
      </w:r>
    </w:p>
    <w:p w:rsidR="00A52C87" w:rsidRPr="00CA3902" w:rsidRDefault="00A52C87" w:rsidP="00A52C87">
      <w:pPr>
        <w:pStyle w:val="Odsekzoznamu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3902">
        <w:rPr>
          <w:rFonts w:ascii="Times New Roman" w:hAnsi="Times New Roman" w:cs="Times New Roman"/>
          <w:i/>
          <w:sz w:val="21"/>
          <w:szCs w:val="21"/>
        </w:rPr>
        <w:t xml:space="preserve">trvalé bydlisko, </w:t>
      </w:r>
    </w:p>
    <w:p w:rsidR="00A52C87" w:rsidRPr="00CA3902" w:rsidRDefault="00A52C87" w:rsidP="00A52C87">
      <w:pPr>
        <w:pStyle w:val="Odsekzoznamu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3902">
        <w:rPr>
          <w:rFonts w:ascii="Times New Roman" w:hAnsi="Times New Roman" w:cs="Times New Roman"/>
          <w:i/>
          <w:sz w:val="21"/>
          <w:szCs w:val="21"/>
        </w:rPr>
        <w:t xml:space="preserve">adresa zamestnávateľa, </w:t>
      </w:r>
    </w:p>
    <w:p w:rsidR="00A52C87" w:rsidRPr="00CA3902" w:rsidRDefault="00A52C87" w:rsidP="00A52C87">
      <w:pPr>
        <w:pStyle w:val="Odsekzoznamu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3902">
        <w:rPr>
          <w:rFonts w:ascii="Times New Roman" w:hAnsi="Times New Roman" w:cs="Times New Roman"/>
          <w:i/>
          <w:sz w:val="21"/>
          <w:szCs w:val="21"/>
        </w:rPr>
        <w:t xml:space="preserve">e-mail, </w:t>
      </w:r>
    </w:p>
    <w:p w:rsidR="00A52C87" w:rsidRPr="00CA3902" w:rsidRDefault="00A52C87" w:rsidP="00A52C87">
      <w:pPr>
        <w:pStyle w:val="Odsekzoznamu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3902">
        <w:rPr>
          <w:rFonts w:ascii="Times New Roman" w:hAnsi="Times New Roman" w:cs="Times New Roman"/>
          <w:i/>
          <w:sz w:val="21"/>
          <w:szCs w:val="21"/>
        </w:rPr>
        <w:t xml:space="preserve">číslo mobilného telefónu, </w:t>
      </w:r>
    </w:p>
    <w:p w:rsidR="00A52C87" w:rsidRPr="00CA3902" w:rsidRDefault="00A52C87" w:rsidP="00A52C87">
      <w:pPr>
        <w:pStyle w:val="Odsekzoznamu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3902">
        <w:rPr>
          <w:rFonts w:ascii="Times New Roman" w:hAnsi="Times New Roman" w:cs="Times New Roman"/>
          <w:i/>
          <w:sz w:val="21"/>
          <w:szCs w:val="21"/>
        </w:rPr>
        <w:t xml:space="preserve">podpis (v prípade ak je žiak neplnoletý).  </w:t>
      </w:r>
    </w:p>
    <w:p w:rsidR="00A52C87" w:rsidRPr="00CA3902" w:rsidRDefault="00A52C87" w:rsidP="00A52C87">
      <w:pPr>
        <w:tabs>
          <w:tab w:val="left" w:pos="709"/>
        </w:tabs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A52C87" w:rsidRPr="00CA3902" w:rsidRDefault="00A52C87" w:rsidP="00A52C87">
      <w:pPr>
        <w:tabs>
          <w:tab w:val="left" w:pos="709"/>
        </w:tabs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A3902">
        <w:rPr>
          <w:rFonts w:ascii="Times New Roman" w:hAnsi="Times New Roman" w:cs="Times New Roman"/>
          <w:color w:val="000000" w:themeColor="text1"/>
          <w:sz w:val="21"/>
          <w:szCs w:val="21"/>
        </w:rPr>
        <w:sym w:font="Symbol" w:char="F083"/>
      </w:r>
      <w:r w:rsidRPr="00CA390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Áno                  </w:t>
      </w:r>
      <w:r w:rsidRPr="00CA3902">
        <w:rPr>
          <w:rFonts w:ascii="Times New Roman" w:hAnsi="Times New Roman" w:cs="Times New Roman"/>
          <w:color w:val="000000" w:themeColor="text1"/>
          <w:sz w:val="21"/>
          <w:szCs w:val="21"/>
        </w:rPr>
        <w:sym w:font="Symbol" w:char="F083"/>
      </w:r>
      <w:r w:rsidRPr="00CA390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Nie</w:t>
      </w:r>
    </w:p>
    <w:p w:rsidR="00A52C87" w:rsidRPr="00CA3902" w:rsidRDefault="00A52C87" w:rsidP="00A52C87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A52C87" w:rsidRPr="00CA3902" w:rsidRDefault="00A52C87" w:rsidP="00A52C87">
      <w:pPr>
        <w:jc w:val="both"/>
        <w:rPr>
          <w:rFonts w:ascii="Times New Roman" w:hAnsi="Times New Roman" w:cs="Times New Roman"/>
          <w:sz w:val="21"/>
          <w:szCs w:val="21"/>
        </w:rPr>
      </w:pPr>
      <w:r w:rsidRPr="00CA3902">
        <w:rPr>
          <w:rFonts w:ascii="Times New Roman" w:hAnsi="Times New Roman" w:cs="Times New Roman"/>
          <w:sz w:val="21"/>
          <w:szCs w:val="21"/>
        </w:rPr>
        <w:t xml:space="preserve">2. V zmysle §  11 Zákona o ochrane osobných údajov súhlasím, že osobné údaje v rozsahu bodu 1. a) a b), ktoré sú na základe mnou udeleného samostatného súhlasu (bod 1.) spracúvané v rámci IS Evidencia uchádzačov o ubytovanie na školskom internáte, budú ďalej poskytované a uchovávané u zriaďovateľa Školského internátu Považská 7, 040 11  Košice (Košický samosprávny kraj), za účelom odstránenia duplicity žiadostí a flexibilného rozhodovania o udelenie ubytovania v centrálnej databáze vytvorenej zriaďovateľom. </w:t>
      </w:r>
    </w:p>
    <w:p w:rsidR="00A52C87" w:rsidRPr="00CA3902" w:rsidRDefault="00A52C87" w:rsidP="00A52C87">
      <w:pPr>
        <w:pStyle w:val="Odsekzoznamu"/>
        <w:tabs>
          <w:tab w:val="left" w:pos="709"/>
        </w:tabs>
        <w:spacing w:after="0" w:line="240" w:lineRule="auto"/>
        <w:ind w:left="1068" w:right="-567"/>
        <w:jc w:val="both"/>
        <w:rPr>
          <w:rFonts w:ascii="Times New Roman" w:hAnsi="Times New Roman" w:cs="Times New Roman"/>
          <w:sz w:val="21"/>
          <w:szCs w:val="21"/>
        </w:rPr>
      </w:pPr>
    </w:p>
    <w:p w:rsidR="00A52C87" w:rsidRPr="00CA3902" w:rsidRDefault="00A52C87" w:rsidP="00A52C87">
      <w:pPr>
        <w:tabs>
          <w:tab w:val="left" w:pos="709"/>
        </w:tabs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A3902">
        <w:rPr>
          <w:rFonts w:ascii="Times New Roman" w:hAnsi="Times New Roman" w:cs="Times New Roman"/>
          <w:sz w:val="21"/>
          <w:szCs w:val="21"/>
        </w:rPr>
        <w:t xml:space="preserve"> </w:t>
      </w:r>
      <w:r w:rsidRPr="00CA3902">
        <w:rPr>
          <w:rFonts w:ascii="Times New Roman" w:hAnsi="Times New Roman" w:cs="Times New Roman"/>
          <w:color w:val="000000" w:themeColor="text1"/>
          <w:sz w:val="21"/>
          <w:szCs w:val="21"/>
        </w:rPr>
        <w:sym w:font="Symbol" w:char="F083"/>
      </w:r>
      <w:r w:rsidRPr="00CA390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Áno                  </w:t>
      </w:r>
      <w:r w:rsidRPr="00CA3902">
        <w:rPr>
          <w:rFonts w:ascii="Times New Roman" w:hAnsi="Times New Roman" w:cs="Times New Roman"/>
          <w:color w:val="000000" w:themeColor="text1"/>
          <w:sz w:val="21"/>
          <w:szCs w:val="21"/>
        </w:rPr>
        <w:sym w:font="Symbol" w:char="F083"/>
      </w:r>
      <w:r w:rsidRPr="00CA390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Nie</w:t>
      </w:r>
    </w:p>
    <w:p w:rsidR="00A52C87" w:rsidRPr="00CA3902" w:rsidRDefault="00A52C87" w:rsidP="00A52C87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A52C87" w:rsidRPr="00CA3902" w:rsidRDefault="00A52C87" w:rsidP="00A52C87">
      <w:pPr>
        <w:jc w:val="both"/>
        <w:rPr>
          <w:rFonts w:ascii="Times New Roman" w:hAnsi="Times New Roman" w:cs="Times New Roman"/>
          <w:sz w:val="21"/>
          <w:szCs w:val="21"/>
        </w:rPr>
      </w:pPr>
      <w:r w:rsidRPr="00CA3902">
        <w:rPr>
          <w:rFonts w:ascii="Times New Roman" w:hAnsi="Times New Roman" w:cs="Times New Roman"/>
          <w:sz w:val="21"/>
          <w:szCs w:val="21"/>
        </w:rPr>
        <w:t xml:space="preserve">3. Súhlas vyslovený v bode 1 a v bode 2 udeľujem v súlade s § 11 zákona NR SR č. 122/2013 Z. z. o ochrane osobných údajov a o zmene a doplnení niektorých zákonov v znení neskorších predpisov </w:t>
      </w:r>
    </w:p>
    <w:p w:rsidR="00A52C87" w:rsidRPr="00CA3902" w:rsidRDefault="00A52C87" w:rsidP="00A52C87">
      <w:pPr>
        <w:jc w:val="both"/>
        <w:rPr>
          <w:rFonts w:ascii="Times New Roman" w:hAnsi="Times New Roman" w:cs="Times New Roman"/>
          <w:sz w:val="21"/>
          <w:szCs w:val="21"/>
        </w:rPr>
      </w:pPr>
      <w:r w:rsidRPr="00CA3902">
        <w:rPr>
          <w:rFonts w:ascii="Times New Roman" w:hAnsi="Times New Roman" w:cs="Times New Roman"/>
          <w:sz w:val="21"/>
          <w:szCs w:val="21"/>
        </w:rPr>
        <w:t>na dobu 5 rokov odo dňa udelenia súhlasu v podmienkach prevádzkovateľa informačného systému. Po uplynutí doby súhlasu budú tieto osobné údaje  v zmysle § 17 ods. 1 Zákona o ochrane osobných údajov náležite zlikvidované.</w:t>
      </w:r>
    </w:p>
    <w:p w:rsidR="00A52C87" w:rsidRPr="00CA3902" w:rsidRDefault="00A52C87" w:rsidP="00A52C87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A52C87" w:rsidRPr="00CA3902" w:rsidRDefault="00A52C87" w:rsidP="00A52C87">
      <w:pPr>
        <w:jc w:val="both"/>
        <w:rPr>
          <w:rFonts w:ascii="Times New Roman" w:hAnsi="Times New Roman" w:cs="Times New Roman"/>
          <w:sz w:val="21"/>
          <w:szCs w:val="21"/>
        </w:rPr>
      </w:pPr>
      <w:r w:rsidRPr="00CA3902">
        <w:rPr>
          <w:rFonts w:ascii="Times New Roman" w:hAnsi="Times New Roman" w:cs="Times New Roman"/>
          <w:sz w:val="21"/>
          <w:szCs w:val="21"/>
        </w:rPr>
        <w:t>Som si vedomý, že tento súhlas môžem kedykoľvek písomne odvolať.</w:t>
      </w:r>
    </w:p>
    <w:p w:rsidR="00CA3902" w:rsidRDefault="00CA3902" w:rsidP="00A52C87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A52C87" w:rsidRPr="00CA3902" w:rsidRDefault="00A52C87" w:rsidP="00A52C87">
      <w:pPr>
        <w:jc w:val="both"/>
        <w:rPr>
          <w:rFonts w:ascii="Times New Roman" w:hAnsi="Times New Roman" w:cs="Times New Roman"/>
          <w:sz w:val="21"/>
          <w:szCs w:val="21"/>
        </w:rPr>
      </w:pPr>
      <w:r w:rsidRPr="00CA3902">
        <w:rPr>
          <w:rFonts w:ascii="Times New Roman" w:hAnsi="Times New Roman" w:cs="Times New Roman"/>
          <w:sz w:val="21"/>
          <w:szCs w:val="21"/>
        </w:rPr>
        <w:t>V Košiciach dňa:</w:t>
      </w:r>
    </w:p>
    <w:p w:rsidR="00CA3902" w:rsidRDefault="00CA3902" w:rsidP="00A52C87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A52C87" w:rsidRPr="00CA3902" w:rsidRDefault="00A52C87" w:rsidP="00A52C87">
      <w:pPr>
        <w:jc w:val="both"/>
        <w:rPr>
          <w:rFonts w:ascii="Times New Roman" w:hAnsi="Times New Roman" w:cs="Times New Roman"/>
          <w:sz w:val="21"/>
          <w:szCs w:val="21"/>
        </w:rPr>
      </w:pPr>
      <w:r w:rsidRPr="00CA3902">
        <w:rPr>
          <w:rFonts w:ascii="Times New Roman" w:hAnsi="Times New Roman" w:cs="Times New Roman"/>
          <w:sz w:val="21"/>
          <w:szCs w:val="21"/>
        </w:rPr>
        <w:t>Meno a priezvisko:</w:t>
      </w:r>
    </w:p>
    <w:p w:rsidR="00CA3902" w:rsidRDefault="00CA3902" w:rsidP="00A52C87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A52C87" w:rsidRPr="00CA3902" w:rsidRDefault="00A52C87" w:rsidP="00A52C87">
      <w:pPr>
        <w:jc w:val="both"/>
        <w:rPr>
          <w:rFonts w:ascii="Times New Roman" w:hAnsi="Times New Roman" w:cs="Times New Roman"/>
          <w:sz w:val="21"/>
          <w:szCs w:val="21"/>
        </w:rPr>
      </w:pPr>
      <w:r w:rsidRPr="00CA3902">
        <w:rPr>
          <w:rFonts w:ascii="Times New Roman" w:hAnsi="Times New Roman" w:cs="Times New Roman"/>
          <w:sz w:val="21"/>
          <w:szCs w:val="21"/>
        </w:rPr>
        <w:t>Bydlisko:</w:t>
      </w:r>
    </w:p>
    <w:p w:rsidR="00A52C87" w:rsidRPr="00CA3902" w:rsidRDefault="00A52C87" w:rsidP="00A52C87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A52C87" w:rsidRPr="00CA3902" w:rsidRDefault="00A52C87" w:rsidP="00A52C87">
      <w:pPr>
        <w:jc w:val="both"/>
        <w:rPr>
          <w:sz w:val="21"/>
          <w:szCs w:val="21"/>
        </w:rPr>
      </w:pPr>
      <w:r w:rsidRPr="00CA3902">
        <w:rPr>
          <w:rFonts w:ascii="Times New Roman" w:hAnsi="Times New Roman" w:cs="Times New Roman"/>
          <w:sz w:val="21"/>
          <w:szCs w:val="21"/>
        </w:rPr>
        <w:t>Podpis:</w:t>
      </w:r>
    </w:p>
    <w:sectPr w:rsidR="00A52C87" w:rsidRPr="00CA3902" w:rsidSect="00C97A76">
      <w:headerReference w:type="first" r:id="rId9"/>
      <w:footerReference w:type="first" r:id="rId10"/>
      <w:pgSz w:w="11909" w:h="16834"/>
      <w:pgMar w:top="1049" w:right="834" w:bottom="360" w:left="871" w:header="113" w:footer="113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766" w:rsidRDefault="00455766" w:rsidP="00A33A48">
      <w:r>
        <w:separator/>
      </w:r>
    </w:p>
  </w:endnote>
  <w:endnote w:type="continuationSeparator" w:id="0">
    <w:p w:rsidR="00455766" w:rsidRDefault="00455766" w:rsidP="00A3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7"/>
      <w:gridCol w:w="1841"/>
      <w:gridCol w:w="2413"/>
      <w:gridCol w:w="1559"/>
      <w:gridCol w:w="1270"/>
    </w:tblGrid>
    <w:tr w:rsidR="00C97A76" w:rsidTr="00C97A76">
      <w:tc>
        <w:tcPr>
          <w:tcW w:w="233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97A76" w:rsidRDefault="00C97A76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Telefón</w:t>
          </w:r>
        </w:p>
      </w:tc>
      <w:tc>
        <w:tcPr>
          <w:tcW w:w="184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97A76" w:rsidRDefault="00C97A76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Fax</w:t>
          </w:r>
        </w:p>
      </w:tc>
      <w:tc>
        <w:tcPr>
          <w:tcW w:w="241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97A76" w:rsidRDefault="00C97A76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E-mail</w:t>
          </w:r>
        </w:p>
      </w:tc>
      <w:tc>
        <w:tcPr>
          <w:tcW w:w="155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97A76" w:rsidRDefault="00C97A76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Internet</w:t>
          </w:r>
        </w:p>
      </w:tc>
      <w:tc>
        <w:tcPr>
          <w:tcW w:w="127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97A76" w:rsidRDefault="00C97A76">
          <w:pPr>
            <w:pStyle w:val="Pta"/>
            <w:ind w:left="-69" w:firstLine="69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IČO</w:t>
          </w:r>
        </w:p>
      </w:tc>
    </w:tr>
    <w:tr w:rsidR="00C97A76" w:rsidTr="00C97A76">
      <w:tc>
        <w:tcPr>
          <w:tcW w:w="2337" w:type="dxa"/>
          <w:hideMark/>
        </w:tcPr>
        <w:p w:rsidR="00C97A76" w:rsidRDefault="00C97A76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+421-55/643 38 86</w:t>
          </w:r>
        </w:p>
      </w:tc>
      <w:tc>
        <w:tcPr>
          <w:tcW w:w="1841" w:type="dxa"/>
          <w:hideMark/>
        </w:tcPr>
        <w:p w:rsidR="00C97A76" w:rsidRDefault="00C97A76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+421-55/643 52 05</w:t>
          </w:r>
        </w:p>
      </w:tc>
      <w:tc>
        <w:tcPr>
          <w:tcW w:w="2413" w:type="dxa"/>
          <w:hideMark/>
        </w:tcPr>
        <w:p w:rsidR="00C97A76" w:rsidRDefault="00C97A76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sipovke@sipovke.sk</w:t>
          </w:r>
        </w:p>
      </w:tc>
      <w:tc>
        <w:tcPr>
          <w:tcW w:w="1559" w:type="dxa"/>
          <w:hideMark/>
        </w:tcPr>
        <w:p w:rsidR="00C97A76" w:rsidRDefault="00C97A76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http://sipovke.sk</w:t>
          </w:r>
        </w:p>
      </w:tc>
      <w:tc>
        <w:tcPr>
          <w:tcW w:w="1270" w:type="dxa"/>
          <w:hideMark/>
        </w:tcPr>
        <w:p w:rsidR="00C97A76" w:rsidRDefault="00C97A76" w:rsidP="00C97A76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  <w:r>
            <w:rPr>
              <w:sz w:val="16"/>
              <w:szCs w:val="16"/>
            </w:rPr>
            <w:t>00</w:t>
          </w:r>
          <w:r>
            <w:rPr>
              <w:sz w:val="16"/>
              <w:szCs w:val="16"/>
            </w:rPr>
            <w:t>606821</w:t>
          </w:r>
        </w:p>
      </w:tc>
    </w:tr>
  </w:tbl>
  <w:p w:rsidR="00C97A76" w:rsidRDefault="00C97A76" w:rsidP="00C97A7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766" w:rsidRDefault="00455766" w:rsidP="00A33A48">
      <w:r>
        <w:separator/>
      </w:r>
    </w:p>
  </w:footnote>
  <w:footnote w:type="continuationSeparator" w:id="0">
    <w:p w:rsidR="00455766" w:rsidRDefault="00455766" w:rsidP="00A33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76" w:rsidRPr="00C97A76" w:rsidRDefault="00C97A76" w:rsidP="00C97A76">
    <w:pPr>
      <w:pStyle w:val="Hlavika"/>
      <w:jc w:val="center"/>
      <w:rPr>
        <w:u w:val="single"/>
      </w:rPr>
    </w:pPr>
    <w:r w:rsidRPr="00C97A76">
      <w:rPr>
        <w:noProof/>
        <w:u w:val="single"/>
      </w:rPr>
      <w:drawing>
        <wp:inline distT="0" distB="0" distL="0" distR="0" wp14:anchorId="42EF85C2" wp14:editId="79EB3692">
          <wp:extent cx="1114425" cy="733425"/>
          <wp:effectExtent l="0" t="0" r="9525" b="9525"/>
          <wp:docPr id="14" name="Obrázok 14" descr="logo nové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0" descr="logo nové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97A76">
      <w:rPr>
        <w:b/>
        <w:sz w:val="28"/>
        <w:szCs w:val="28"/>
        <w:u w:val="single"/>
      </w:rPr>
      <w:t>ŠKOLSKÝ INTERNÁT, POVAŽSKÁ 7, 040 11 KOŠICE</w:t>
    </w:r>
  </w:p>
  <w:p w:rsidR="00C97A76" w:rsidRPr="00C97A76" w:rsidRDefault="00C97A76" w:rsidP="00C97A7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D3B4E"/>
    <w:multiLevelType w:val="hybridMultilevel"/>
    <w:tmpl w:val="B80062CC"/>
    <w:lvl w:ilvl="0" w:tplc="A58C622C">
      <w:start w:val="1"/>
      <w:numFmt w:val="bullet"/>
      <w:lvlText w:val="‐"/>
      <w:lvlJc w:val="left"/>
      <w:pPr>
        <w:ind w:left="1440" w:hanging="360"/>
      </w:pPr>
      <w:rPr>
        <w:rFonts w:ascii="SimHei" w:eastAsia="SimHei" w:hAnsi="SimHei" w:hint="eastAsia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A054D0"/>
    <w:multiLevelType w:val="hybridMultilevel"/>
    <w:tmpl w:val="E4BCBE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3110F"/>
    <w:multiLevelType w:val="singleLevel"/>
    <w:tmpl w:val="250EEE7A"/>
    <w:lvl w:ilvl="0">
      <w:start w:val="1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54C"/>
    <w:rsid w:val="00040D1B"/>
    <w:rsid w:val="00067415"/>
    <w:rsid w:val="000720F1"/>
    <w:rsid w:val="0012612C"/>
    <w:rsid w:val="00156B87"/>
    <w:rsid w:val="0016023C"/>
    <w:rsid w:val="00165F6B"/>
    <w:rsid w:val="0018381D"/>
    <w:rsid w:val="001A6F2C"/>
    <w:rsid w:val="00220E1F"/>
    <w:rsid w:val="00285383"/>
    <w:rsid w:val="002B7EF9"/>
    <w:rsid w:val="002C5B17"/>
    <w:rsid w:val="00410341"/>
    <w:rsid w:val="004249A4"/>
    <w:rsid w:val="00454A53"/>
    <w:rsid w:val="00455766"/>
    <w:rsid w:val="00465B30"/>
    <w:rsid w:val="004735B6"/>
    <w:rsid w:val="00541FB1"/>
    <w:rsid w:val="005C4793"/>
    <w:rsid w:val="006E7677"/>
    <w:rsid w:val="007D754C"/>
    <w:rsid w:val="00833BE0"/>
    <w:rsid w:val="008B2106"/>
    <w:rsid w:val="008E6C4A"/>
    <w:rsid w:val="00924BAE"/>
    <w:rsid w:val="009C28A3"/>
    <w:rsid w:val="009D0E96"/>
    <w:rsid w:val="00A33A48"/>
    <w:rsid w:val="00A52C87"/>
    <w:rsid w:val="00A706B9"/>
    <w:rsid w:val="00A97373"/>
    <w:rsid w:val="00AA416E"/>
    <w:rsid w:val="00B149B9"/>
    <w:rsid w:val="00BB2865"/>
    <w:rsid w:val="00C97A76"/>
    <w:rsid w:val="00CA3902"/>
    <w:rsid w:val="00D11C10"/>
    <w:rsid w:val="00D530CB"/>
    <w:rsid w:val="00EE1F4F"/>
    <w:rsid w:val="00E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D75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7D754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A33A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3A48"/>
    <w:rPr>
      <w:rFonts w:ascii="Arial" w:hAnsi="Arial" w:cs="Arial"/>
    </w:rPr>
  </w:style>
  <w:style w:type="paragraph" w:styleId="Pta">
    <w:name w:val="footer"/>
    <w:basedOn w:val="Normlny"/>
    <w:link w:val="PtaChar"/>
    <w:rsid w:val="00A33A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33A48"/>
    <w:rPr>
      <w:rFonts w:ascii="Arial" w:hAnsi="Arial" w:cs="Arial"/>
    </w:rPr>
  </w:style>
  <w:style w:type="paragraph" w:styleId="Nzov">
    <w:name w:val="Title"/>
    <w:basedOn w:val="Normlny"/>
    <w:link w:val="NzovChar"/>
    <w:qFormat/>
    <w:rsid w:val="00A33A48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zovChar">
    <w:name w:val="Názov Char"/>
    <w:basedOn w:val="Predvolenpsmoodseku"/>
    <w:link w:val="Nzov"/>
    <w:rsid w:val="00A33A48"/>
    <w:rPr>
      <w:b/>
      <w:bCs/>
      <w:sz w:val="24"/>
      <w:szCs w:val="24"/>
      <w:u w:val="single"/>
      <w:lang w:eastAsia="cs-CZ"/>
    </w:rPr>
  </w:style>
  <w:style w:type="paragraph" w:styleId="Textbubliny">
    <w:name w:val="Balloon Text"/>
    <w:basedOn w:val="Normlny"/>
    <w:link w:val="TextbublinyChar"/>
    <w:rsid w:val="00833B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33BE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52C8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D75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7D754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A33A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3A48"/>
    <w:rPr>
      <w:rFonts w:ascii="Arial" w:hAnsi="Arial" w:cs="Arial"/>
    </w:rPr>
  </w:style>
  <w:style w:type="paragraph" w:styleId="Pta">
    <w:name w:val="footer"/>
    <w:basedOn w:val="Normlny"/>
    <w:link w:val="PtaChar"/>
    <w:rsid w:val="00A33A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33A48"/>
    <w:rPr>
      <w:rFonts w:ascii="Arial" w:hAnsi="Arial" w:cs="Arial"/>
    </w:rPr>
  </w:style>
  <w:style w:type="paragraph" w:styleId="Nzov">
    <w:name w:val="Title"/>
    <w:basedOn w:val="Normlny"/>
    <w:link w:val="NzovChar"/>
    <w:qFormat/>
    <w:rsid w:val="00A33A48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zovChar">
    <w:name w:val="Názov Char"/>
    <w:basedOn w:val="Predvolenpsmoodseku"/>
    <w:link w:val="Nzov"/>
    <w:rsid w:val="00A33A48"/>
    <w:rPr>
      <w:b/>
      <w:bCs/>
      <w:sz w:val="24"/>
      <w:szCs w:val="24"/>
      <w:u w:val="single"/>
      <w:lang w:eastAsia="cs-CZ"/>
    </w:rPr>
  </w:style>
  <w:style w:type="paragraph" w:styleId="Textbubliny">
    <w:name w:val="Balloon Text"/>
    <w:basedOn w:val="Normlny"/>
    <w:link w:val="TextbublinyChar"/>
    <w:rsid w:val="00833B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33BE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52C8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BEA38-4D40-4363-9EFB-BFB2A9FD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Domácnosť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sekretariat</cp:lastModifiedBy>
  <cp:revision>3</cp:revision>
  <cp:lastPrinted>2016-04-27T11:25:00Z</cp:lastPrinted>
  <dcterms:created xsi:type="dcterms:W3CDTF">2017-03-23T08:10:00Z</dcterms:created>
  <dcterms:modified xsi:type="dcterms:W3CDTF">2017-03-23T08:18:00Z</dcterms:modified>
</cp:coreProperties>
</file>